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3118"/>
        <w:gridCol w:w="1703"/>
        <w:gridCol w:w="1984"/>
        <w:gridCol w:w="1134"/>
        <w:gridCol w:w="567"/>
        <w:gridCol w:w="1418"/>
      </w:tblGrid>
      <w:tr w:rsidR="00B35BAA" w:rsidRPr="00A96590" w:rsidTr="00767245">
        <w:trPr>
          <w:cantSplit/>
          <w:trHeight w:val="1432"/>
        </w:trPr>
        <w:tc>
          <w:tcPr>
            <w:tcW w:w="99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35BAA" w:rsidRPr="00A96590" w:rsidRDefault="001B1538" w:rsidP="001B1538">
            <w:pPr>
              <w:pStyle w:val="CVHeading3"/>
              <w:ind w:left="0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  <w:bookmarkStart w:id="0" w:name="DDE_LINK1"/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 w:eastAsia="tr-TR"/>
              </w:rPr>
              <w:drawing>
                <wp:inline distT="0" distB="0" distL="0" distR="0">
                  <wp:extent cx="1554080" cy="885825"/>
                  <wp:effectExtent l="19050" t="0" r="8020" b="0"/>
                  <wp:docPr id="3" name="1 Resim" descr="DÜŞÜKdikalogo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ÜŞÜKdikalogo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30" cy="887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 w:eastAsia="tr-TR"/>
              </w:rPr>
              <w:t xml:space="preserve">                              </w:t>
            </w:r>
            <w:r w:rsidR="00A96590">
              <w:rPr>
                <w:rFonts w:ascii="Times New Roman" w:hAnsi="Times New Roman"/>
                <w:noProof/>
                <w:sz w:val="24"/>
                <w:szCs w:val="24"/>
                <w:lang w:val="tr-TR" w:eastAsia="tr-TR"/>
              </w:rPr>
              <w:t xml:space="preserve">                 </w:t>
            </w: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 w:eastAsia="tr-TR"/>
              </w:rPr>
              <w:t xml:space="preserve">                                                </w:t>
            </w:r>
            <w:r w:rsidR="00C13F86" w:rsidRPr="00A96590">
              <w:rPr>
                <w:rFonts w:ascii="Times New Roman" w:hAnsi="Times New Roman"/>
                <w:noProof/>
                <w:sz w:val="24"/>
                <w:szCs w:val="24"/>
                <w:lang w:val="tr-TR" w:eastAsia="tr-TR"/>
              </w:rPr>
              <w:drawing>
                <wp:inline distT="0" distB="0" distL="0" distR="0">
                  <wp:extent cx="952500" cy="952500"/>
                  <wp:effectExtent l="19050" t="0" r="0" b="0"/>
                  <wp:docPr id="1" name="Resim 1" descr="Kalkınma_Bakanlığı.jpg (343×34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lkınma_Bakanlığı.jpg (343×34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241" cy="953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C13F86" w:rsidRPr="00A96590" w:rsidRDefault="00C13F86" w:rsidP="00C13F86">
            <w:pPr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  <w:p w:rsidR="00E34B7E" w:rsidRPr="00A96590" w:rsidRDefault="00E34B7E" w:rsidP="00C13F86">
            <w:pPr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  <w:p w:rsidR="00A64142" w:rsidRPr="00A96590" w:rsidRDefault="00F9710B" w:rsidP="00F9710B">
            <w:pPr>
              <w:pStyle w:val="GvdeMetni2"/>
              <w:keepNext/>
              <w:spacing w:before="120"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Kilit Personel</w:t>
            </w:r>
          </w:p>
          <w:p w:rsidR="00F9710B" w:rsidRPr="00A96590" w:rsidRDefault="00F9710B" w:rsidP="00F9710B">
            <w:pPr>
              <w:pStyle w:val="GvdeMetni2"/>
              <w:keepNext/>
              <w:spacing w:before="120" w:line="276" w:lineRule="auto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 xml:space="preserve">Kilit personel; </w:t>
            </w:r>
          </w:p>
          <w:p w:rsidR="00F9710B" w:rsidRPr="00A96590" w:rsidRDefault="00F9710B" w:rsidP="00F9710B">
            <w:pPr>
              <w:pStyle w:val="GvdeMetni2"/>
              <w:keepNext/>
              <w:widowControl w:val="0"/>
              <w:numPr>
                <w:ilvl w:val="0"/>
                <w:numId w:val="2"/>
              </w:numPr>
              <w:suppressAutoHyphens w:val="0"/>
              <w:adjustRightInd w:val="0"/>
              <w:spacing w:before="120"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 xml:space="preserve">Projenin uygulanmasından doğrudan sorumlu olan yönetici/başvuru sahibini, </w:t>
            </w:r>
          </w:p>
          <w:p w:rsidR="00F9710B" w:rsidRPr="00A96590" w:rsidRDefault="00F9710B" w:rsidP="00F9710B">
            <w:pPr>
              <w:pStyle w:val="GvdeMetni2"/>
              <w:keepNext/>
              <w:widowControl w:val="0"/>
              <w:numPr>
                <w:ilvl w:val="0"/>
                <w:numId w:val="2"/>
              </w:numPr>
              <w:suppressAutoHyphens w:val="0"/>
              <w:adjustRightInd w:val="0"/>
              <w:spacing w:before="120"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İdari ve mali işlerden sorumlu personeli,</w:t>
            </w:r>
          </w:p>
          <w:p w:rsidR="00F9710B" w:rsidRPr="00A96590" w:rsidRDefault="00F9710B" w:rsidP="00F9710B">
            <w:pPr>
              <w:pStyle w:val="GvdeMetni2"/>
              <w:keepNext/>
              <w:widowControl w:val="0"/>
              <w:numPr>
                <w:ilvl w:val="0"/>
                <w:numId w:val="2"/>
              </w:numPr>
              <w:suppressAutoHyphens w:val="0"/>
              <w:adjustRightInd w:val="0"/>
              <w:spacing w:before="120"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 xml:space="preserve">Teknik işlerden sorumlu personeli </w:t>
            </w:r>
          </w:p>
          <w:p w:rsidR="00F9710B" w:rsidRPr="00A96590" w:rsidRDefault="00F9710B" w:rsidP="00F9710B">
            <w:pPr>
              <w:pStyle w:val="GvdeMetni2"/>
              <w:keepNext/>
              <w:widowControl w:val="0"/>
              <w:numPr>
                <w:ilvl w:val="0"/>
                <w:numId w:val="2"/>
              </w:numPr>
              <w:suppressAutoHyphens w:val="0"/>
              <w:adjustRightInd w:val="0"/>
              <w:spacing w:before="120" w:after="0" w:line="276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Proje Uyguluma Desteği Hizmet Alım Sözleşmesi kapsamında görevlendirilen personeli</w:t>
            </w:r>
          </w:p>
          <w:p w:rsidR="00F9710B" w:rsidRPr="00A96590" w:rsidRDefault="00F9710B" w:rsidP="00F9710B">
            <w:pPr>
              <w:pStyle w:val="GvdeMetni2"/>
              <w:keepNext/>
              <w:widowControl w:val="0"/>
              <w:suppressAutoHyphens w:val="0"/>
              <w:adjustRightInd w:val="0"/>
              <w:spacing w:before="120" w:after="0" w:line="276" w:lineRule="auto"/>
              <w:ind w:left="36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tr-TR"/>
              </w:rPr>
            </w:pPr>
            <w:proofErr w:type="gramStart"/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ifade</w:t>
            </w:r>
            <w:proofErr w:type="gramEnd"/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 xml:space="preserve"> etmektedir.</w:t>
            </w:r>
            <w:r w:rsidR="00A64142" w:rsidRPr="00A96590">
              <w:rPr>
                <w:rFonts w:ascii="Times New Roman" w:hAnsi="Times New Roman"/>
                <w:sz w:val="24"/>
                <w:szCs w:val="24"/>
                <w:lang w:val="tr-TR"/>
              </w:rPr>
              <w:t xml:space="preserve"> </w:t>
            </w:r>
          </w:p>
          <w:p w:rsidR="00A64142" w:rsidRPr="00A96590" w:rsidRDefault="00A64142" w:rsidP="00A64142">
            <w:pPr>
              <w:pStyle w:val="GvdeMetni2"/>
              <w:keepNext/>
              <w:widowControl w:val="0"/>
              <w:suppressAutoHyphens w:val="0"/>
              <w:adjustRightInd w:val="0"/>
              <w:spacing w:before="120" w:after="0" w:line="276" w:lineRule="auto"/>
              <w:ind w:left="36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  <w:p w:rsidR="00A64142" w:rsidRPr="00A96590" w:rsidRDefault="003F6413" w:rsidP="003F6413">
            <w:pPr>
              <w:pStyle w:val="GvdeMetni2"/>
              <w:keepNext/>
              <w:widowControl w:val="0"/>
              <w:suppressAutoHyphens w:val="0"/>
              <w:adjustRightInd w:val="0"/>
              <w:spacing w:before="120" w:after="0" w:line="276" w:lineRule="auto"/>
              <w:ind w:left="360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BU ÖZGEÇMİŞ PROJEDE GÖREV ALAN HER KİLİT PERSONEL TARAFINDAN AYRI </w:t>
            </w:r>
            <w:proofErr w:type="spellStart"/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AYRI</w:t>
            </w:r>
            <w:proofErr w:type="spellEnd"/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 DOLDURULMALIDIR.</w:t>
            </w:r>
          </w:p>
          <w:p w:rsidR="00A443F4" w:rsidRPr="00A96590" w:rsidRDefault="00A443F4" w:rsidP="00F9710B">
            <w:pPr>
              <w:pStyle w:val="GvdeMetni2"/>
              <w:keepNext/>
              <w:widowControl w:val="0"/>
              <w:suppressAutoHyphens w:val="0"/>
              <w:adjustRightInd w:val="0"/>
              <w:spacing w:before="120" w:after="0" w:line="276" w:lineRule="auto"/>
              <w:ind w:left="36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  <w:p w:rsidR="00F9710B" w:rsidRPr="00A96590" w:rsidRDefault="00F9710B" w:rsidP="00C13F86">
            <w:pPr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  <w:p w:rsidR="00D122E8" w:rsidRPr="00A96590" w:rsidRDefault="00A443F4" w:rsidP="00A443F4">
            <w:pPr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(*) DOLDURULMASI ZORUNLU ALANLARA İŞARET EDER</w:t>
            </w:r>
            <w:r w:rsidR="003D66D4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.</w:t>
            </w:r>
          </w:p>
          <w:p w:rsidR="001F3B55" w:rsidRPr="00A96590" w:rsidRDefault="001F3B55" w:rsidP="00A443F4">
            <w:pPr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  <w:p w:rsidR="00E34B7E" w:rsidRPr="00A96590" w:rsidRDefault="00E34B7E" w:rsidP="00C13F86">
            <w:pPr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9924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9878"/>
            </w:tblGrid>
            <w:tr w:rsidR="00545B1E" w:rsidRPr="00A96590" w:rsidTr="000D4741">
              <w:trPr>
                <w:trHeight w:val="443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:rsidR="00545B1E" w:rsidRPr="00842B5D" w:rsidRDefault="004B6A94" w:rsidP="00396361">
                  <w:pPr>
                    <w:autoSpaceDE w:val="0"/>
                    <w:autoSpaceDN w:val="0"/>
                    <w:spacing w:before="120" w:after="120"/>
                    <w:jc w:val="center"/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tr-TR" w:eastAsia="tr-TR"/>
                    </w:rPr>
                  </w:pPr>
                  <w:r w:rsidRPr="00842B5D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val="tr-TR" w:eastAsia="tr-TR"/>
                    </w:rPr>
                    <w:t>KİLİT PERSONELE AİT ÖZGEÇMİŞ</w:t>
                  </w:r>
                </w:p>
              </w:tc>
            </w:tr>
          </w:tbl>
          <w:p w:rsidR="00B35BAA" w:rsidRPr="00A96590" w:rsidRDefault="00B35BAA" w:rsidP="00B35BAA">
            <w:pPr>
              <w:pStyle w:val="CVTitle"/>
              <w:ind w:left="0"/>
              <w:jc w:val="left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396361" w:rsidRPr="00A96590" w:rsidTr="00A96590">
        <w:trPr>
          <w:cantSplit/>
          <w:trHeight w:val="436"/>
        </w:trPr>
        <w:tc>
          <w:tcPr>
            <w:tcW w:w="7939" w:type="dxa"/>
            <w:gridSpan w:val="4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396361" w:rsidRPr="00A96590" w:rsidRDefault="00396361" w:rsidP="00396361">
            <w:pPr>
              <w:pStyle w:val="CVHeading1"/>
              <w:spacing w:before="0"/>
              <w:jc w:val="center"/>
              <w:rPr>
                <w:rFonts w:ascii="Times New Roman" w:hAnsi="Times New Roman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Cs w:val="24"/>
                <w:lang w:val="tr-TR"/>
              </w:rPr>
              <w:t>KİŞİSEL BİLGİLER</w:t>
            </w:r>
          </w:p>
          <w:p w:rsidR="00396361" w:rsidRPr="00A96590" w:rsidRDefault="00396361" w:rsidP="00396361">
            <w:pPr>
              <w:pStyle w:val="CVNormal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96361" w:rsidRPr="00A96590" w:rsidRDefault="00396361" w:rsidP="00C42E6F">
            <w:pPr>
              <w:pStyle w:val="CVNormal"/>
              <w:ind w:left="136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FOTOĞRAF (OPSİYONEL)</w:t>
            </w:r>
          </w:p>
        </w:tc>
      </w:tr>
      <w:tr w:rsidR="00B35BAA" w:rsidRPr="00A96590" w:rsidTr="00A96590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2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Ad / </w:t>
            </w:r>
            <w:proofErr w:type="spellStart"/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Soyad</w:t>
            </w:r>
            <w:proofErr w:type="spellEnd"/>
            <w:r w:rsidR="00396361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  <w:tc>
          <w:tcPr>
            <w:tcW w:w="4821" w:type="dxa"/>
            <w:gridSpan w:val="3"/>
          </w:tcPr>
          <w:p w:rsidR="00B35BAA" w:rsidRPr="00A96590" w:rsidRDefault="00B35BAA" w:rsidP="00C42E6F">
            <w:pPr>
              <w:pStyle w:val="CVMajor-FirstLine"/>
              <w:spacing w:before="0"/>
              <w:rPr>
                <w:rFonts w:ascii="Times New Roman" w:hAnsi="Times New Roman"/>
                <w:b w:val="0"/>
                <w:szCs w:val="24"/>
                <w:lang w:val="tr-TR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Major-FirstLine"/>
              <w:spacing w:before="0"/>
              <w:rPr>
                <w:rFonts w:ascii="Times New Roman" w:hAnsi="Times New Roman"/>
                <w:b w:val="0"/>
                <w:szCs w:val="24"/>
                <w:lang w:val="tr-TR"/>
              </w:rPr>
            </w:pPr>
          </w:p>
        </w:tc>
      </w:tr>
      <w:tr w:rsidR="00B35BAA" w:rsidRPr="00A96590" w:rsidTr="00A96590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TC Kimlik No</w:t>
            </w:r>
            <w:r w:rsidR="00396361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  <w:tc>
          <w:tcPr>
            <w:tcW w:w="4821" w:type="dxa"/>
            <w:gridSpan w:val="3"/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A96590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Adres</w:t>
            </w:r>
            <w:r w:rsidR="00396361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  <w:tc>
          <w:tcPr>
            <w:tcW w:w="4821" w:type="dxa"/>
            <w:gridSpan w:val="3"/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 xml:space="preserve"> </w:t>
            </w:r>
          </w:p>
        </w:tc>
        <w:tc>
          <w:tcPr>
            <w:tcW w:w="1985" w:type="dxa"/>
            <w:gridSpan w:val="2"/>
            <w:vMerge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A96590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Telefon</w:t>
            </w:r>
            <w:r w:rsidR="00396361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  <w:tc>
          <w:tcPr>
            <w:tcW w:w="4821" w:type="dxa"/>
            <w:gridSpan w:val="3"/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A96590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3F6413" w:rsidP="003F6413">
            <w:pPr>
              <w:pStyle w:val="CVHeading3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                               </w:t>
            </w:r>
            <w:r w:rsidR="00B35BAA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Faks</w:t>
            </w:r>
          </w:p>
        </w:tc>
        <w:tc>
          <w:tcPr>
            <w:tcW w:w="4821" w:type="dxa"/>
            <w:gridSpan w:val="3"/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i/>
                <w:sz w:val="24"/>
                <w:szCs w:val="24"/>
                <w:lang w:val="tr-TR"/>
              </w:rPr>
            </w:pPr>
          </w:p>
        </w:tc>
        <w:tc>
          <w:tcPr>
            <w:tcW w:w="1985" w:type="dxa"/>
            <w:gridSpan w:val="2"/>
            <w:vMerge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i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E-posta</w:t>
            </w:r>
            <w:r w:rsidR="00396361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Uyruk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Doğum Yeri ve Tarihi</w:t>
            </w:r>
            <w:r w:rsidR="00564815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Cinsiyet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Spacer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795C1C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  <w:shd w:val="clear" w:color="auto" w:fill="auto"/>
          </w:tcPr>
          <w:p w:rsidR="00795C1C" w:rsidRPr="00A96590" w:rsidRDefault="00795C1C" w:rsidP="00795C1C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lastRenderedPageBreak/>
              <w:t>Projedeki Pozisyonu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  <w:shd w:val="clear" w:color="auto" w:fill="auto"/>
          </w:tcPr>
          <w:p w:rsidR="00795C1C" w:rsidRPr="00A96590" w:rsidRDefault="00E109EE" w:rsidP="00795C1C">
            <w:pPr>
              <w:pStyle w:val="GvdeMetni2"/>
              <w:keepNext/>
              <w:widowControl w:val="0"/>
              <w:suppressAutoHyphens w:val="0"/>
              <w:adjustRightInd w:val="0"/>
              <w:spacing w:before="120" w:after="0" w:line="276" w:lineRule="auto"/>
              <w:ind w:left="285"/>
              <w:jc w:val="both"/>
              <w:textAlignment w:val="baseline"/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C1C"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instrText xml:space="preserve"> FORMCHECKBOX 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separate"/>
            </w: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end"/>
            </w:r>
            <w:r w:rsidR="00795C1C"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t xml:space="preserve"> Projenin uygulanmasından doğrudan sorum</w:t>
            </w:r>
            <w:r w:rsidR="003F6413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t>lu olan yönetici/başvuru sahibi</w:t>
            </w:r>
            <w:r w:rsidR="00795C1C"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t xml:space="preserve"> </w:t>
            </w:r>
          </w:p>
          <w:p w:rsidR="00795C1C" w:rsidRPr="00A96590" w:rsidRDefault="00E109EE" w:rsidP="00795C1C">
            <w:pPr>
              <w:pStyle w:val="GvdeMetni2"/>
              <w:keepNext/>
              <w:widowControl w:val="0"/>
              <w:suppressAutoHyphens w:val="0"/>
              <w:adjustRightInd w:val="0"/>
              <w:spacing w:before="120" w:after="0" w:line="276" w:lineRule="auto"/>
              <w:ind w:left="285"/>
              <w:jc w:val="both"/>
              <w:textAlignment w:val="baseline"/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C1C"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instrText xml:space="preserve"> FORMCHECKBOX 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separate"/>
            </w: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end"/>
            </w:r>
            <w:r w:rsidR="00795C1C"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t xml:space="preserve">  İdari ve mali işlerden sorumlu personel</w:t>
            </w:r>
          </w:p>
          <w:p w:rsidR="00795C1C" w:rsidRPr="00A96590" w:rsidRDefault="00E109EE" w:rsidP="00795C1C">
            <w:pPr>
              <w:pStyle w:val="GvdeMetni2"/>
              <w:keepNext/>
              <w:widowControl w:val="0"/>
              <w:suppressAutoHyphens w:val="0"/>
              <w:adjustRightInd w:val="0"/>
              <w:spacing w:before="120" w:after="0" w:line="276" w:lineRule="auto"/>
              <w:ind w:left="285"/>
              <w:jc w:val="both"/>
              <w:textAlignment w:val="baseline"/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C1C"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instrText xml:space="preserve"> FORMCHECKBOX 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separate"/>
            </w: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end"/>
            </w:r>
            <w:r w:rsidR="00795C1C"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t xml:space="preserve">  Teknik işlerden sorumlu personel</w:t>
            </w:r>
          </w:p>
          <w:p w:rsidR="00795C1C" w:rsidRPr="00A96590" w:rsidRDefault="00E109EE" w:rsidP="001F3B55">
            <w:pPr>
              <w:pStyle w:val="GvdeMetni2"/>
              <w:keepNext/>
              <w:widowControl w:val="0"/>
              <w:tabs>
                <w:tab w:val="left" w:pos="1277"/>
              </w:tabs>
              <w:suppressAutoHyphens w:val="0"/>
              <w:adjustRightInd w:val="0"/>
              <w:spacing w:before="120" w:after="0" w:line="276" w:lineRule="auto"/>
              <w:ind w:left="285"/>
              <w:jc w:val="both"/>
              <w:textAlignment w:val="baseline"/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95C1C"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instrText xml:space="preserve"> FORMCHECKBOX </w:instrText>
            </w:r>
            <w:r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</w:r>
            <w:r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separate"/>
            </w:r>
            <w:r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fldChar w:fldCharType="end"/>
            </w:r>
            <w:r w:rsidR="00795C1C" w:rsidRPr="00A96590">
              <w:rPr>
                <w:rFonts w:ascii="Times New Roman" w:hAnsi="Times New Roman"/>
                <w:noProof/>
                <w:sz w:val="24"/>
                <w:szCs w:val="24"/>
                <w:lang w:val="tr-TR"/>
              </w:rPr>
              <w:t xml:space="preserve"> Proje Uyguluma Desteği Hizmet Alım Sözleşmesi kapsamında görevlendirilen personel</w:t>
            </w:r>
          </w:p>
        </w:tc>
      </w:tr>
      <w:tr w:rsidR="00B572D4" w:rsidRPr="00A96590" w:rsidTr="00435338">
        <w:trPr>
          <w:cantSplit/>
        </w:trPr>
        <w:tc>
          <w:tcPr>
            <w:tcW w:w="9924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B572D4" w:rsidRPr="00A96590" w:rsidRDefault="00B572D4" w:rsidP="00B572D4">
            <w:pPr>
              <w:pStyle w:val="CVNormal-FirstLine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proofErr w:type="gramStart"/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(</w:t>
            </w:r>
            <w:proofErr w:type="gramEnd"/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Güncel bilgiler en üstte olacak şekilde tüm </w:t>
            </w:r>
            <w:r w:rsidR="003061D9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iş tecrübelerinizi sıralayınız. </w:t>
            </w:r>
            <w:r w:rsidR="00D122E8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Tecrübelerinize göre </w:t>
            </w:r>
            <w:r w:rsidR="00C45833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satır ekleyebilirsiniz.</w:t>
            </w:r>
            <w:proofErr w:type="gramStart"/>
            <w:r w:rsidR="00D122E8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)</w:t>
            </w:r>
            <w:proofErr w:type="gramEnd"/>
          </w:p>
          <w:p w:rsidR="00B572D4" w:rsidRPr="00A96590" w:rsidRDefault="00B572D4" w:rsidP="00B572D4">
            <w:pPr>
              <w:pStyle w:val="CVNormal-FirstLine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İŞ TECRÜBESİ-1 </w:t>
            </w:r>
          </w:p>
        </w:tc>
      </w:tr>
      <w:tr w:rsidR="00B35BAA" w:rsidRPr="00A96590" w:rsidTr="00E240E0">
        <w:trPr>
          <w:cantSplit/>
        </w:trPr>
        <w:tc>
          <w:tcPr>
            <w:tcW w:w="3118" w:type="dxa"/>
            <w:tcBorders>
              <w:top w:val="single" w:sz="18" w:space="0" w:color="auto"/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Tarihler</w:t>
            </w:r>
            <w:r w:rsidR="00396361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  <w:tc>
          <w:tcPr>
            <w:tcW w:w="6806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E240E0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Meslek / Konum</w:t>
            </w:r>
            <w:r w:rsidR="00396361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E240E0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Ana Faaliyetler ve</w:t>
            </w:r>
            <w:r w:rsidR="00936AA5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 Sorumluluklar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E240E0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ind w:left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 Halen Çalışılan Kurumun</w:t>
            </w:r>
            <w:r w:rsidR="00936AA5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 Adı/Yeri 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E240E0">
        <w:trPr>
          <w:cantSplit/>
        </w:trPr>
        <w:tc>
          <w:tcPr>
            <w:tcW w:w="3118" w:type="dxa"/>
            <w:tcBorders>
              <w:left w:val="single" w:sz="18" w:space="0" w:color="auto"/>
              <w:bottom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Kurumun veya Sektörün Türü</w:t>
            </w:r>
            <w:r w:rsidR="00936AA5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  <w:tc>
          <w:tcPr>
            <w:tcW w:w="6806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572D4" w:rsidRPr="00A96590" w:rsidTr="00400979">
        <w:trPr>
          <w:cantSplit/>
        </w:trPr>
        <w:tc>
          <w:tcPr>
            <w:tcW w:w="9924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B572D4" w:rsidRPr="00A96590" w:rsidRDefault="00B572D4" w:rsidP="00B572D4">
            <w:pPr>
              <w:pStyle w:val="CVNormal-FirstLine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İŞ TECRÜBESİ-2</w:t>
            </w:r>
          </w:p>
        </w:tc>
      </w:tr>
      <w:tr w:rsidR="00B35BAA" w:rsidRPr="00A96590" w:rsidTr="00E240E0">
        <w:trPr>
          <w:cantSplit/>
        </w:trPr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35BAA" w:rsidRPr="00A96590" w:rsidRDefault="00B35BAA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Tarihler</w:t>
            </w:r>
          </w:p>
        </w:tc>
        <w:tc>
          <w:tcPr>
            <w:tcW w:w="6806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E240E0">
        <w:trPr>
          <w:cantSplit/>
        </w:trPr>
        <w:tc>
          <w:tcPr>
            <w:tcW w:w="31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Meslek / Konum</w:t>
            </w:r>
          </w:p>
        </w:tc>
        <w:tc>
          <w:tcPr>
            <w:tcW w:w="68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E240E0">
        <w:trPr>
          <w:cantSplit/>
        </w:trPr>
        <w:tc>
          <w:tcPr>
            <w:tcW w:w="31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Ana Faaliyetler ve Sorumluluklar</w:t>
            </w:r>
          </w:p>
        </w:tc>
        <w:tc>
          <w:tcPr>
            <w:tcW w:w="68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pStyle w:val="OiaeaeiYiio2"/>
              <w:widowControl/>
              <w:spacing w:before="20" w:after="20"/>
              <w:ind w:left="147"/>
              <w:jc w:val="both"/>
              <w:rPr>
                <w:i w:val="0"/>
                <w:sz w:val="24"/>
                <w:szCs w:val="24"/>
                <w:lang w:val="tr-TR"/>
              </w:rPr>
            </w:pPr>
          </w:p>
        </w:tc>
      </w:tr>
      <w:tr w:rsidR="00B35BAA" w:rsidRPr="00A96590" w:rsidTr="00E240E0">
        <w:trPr>
          <w:cantSplit/>
        </w:trPr>
        <w:tc>
          <w:tcPr>
            <w:tcW w:w="31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Kurumun Adı/Yeri</w:t>
            </w:r>
          </w:p>
        </w:tc>
        <w:tc>
          <w:tcPr>
            <w:tcW w:w="68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E240E0">
        <w:trPr>
          <w:cantSplit/>
          <w:trHeight w:val="673"/>
        </w:trPr>
        <w:tc>
          <w:tcPr>
            <w:tcW w:w="311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Kurumun veya Sektörün Türü</w:t>
            </w:r>
          </w:p>
          <w:p w:rsidR="00B35BAA" w:rsidRPr="00A96590" w:rsidRDefault="00B35BAA" w:rsidP="00C42E6F">
            <w:pPr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6806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572D4" w:rsidRPr="00A96590" w:rsidTr="00DF40C0">
        <w:trPr>
          <w:cantSplit/>
          <w:trHeight w:val="385"/>
        </w:trPr>
        <w:tc>
          <w:tcPr>
            <w:tcW w:w="9924" w:type="dxa"/>
            <w:gridSpan w:val="6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122E8" w:rsidRPr="00A96590" w:rsidRDefault="00D122E8" w:rsidP="00D122E8">
            <w:pPr>
              <w:pStyle w:val="CVNormal-FirstLine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(Tecrübelerinize göre </w:t>
            </w:r>
            <w:r w:rsidR="00C45833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satır ekleyebilirsiniz.</w:t>
            </w: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)</w:t>
            </w:r>
          </w:p>
          <w:p w:rsidR="00B572D4" w:rsidRPr="00A96590" w:rsidRDefault="00B572D4" w:rsidP="00B572D4">
            <w:pPr>
              <w:pStyle w:val="CVNormal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PROJE TECRÜBESİ-1</w:t>
            </w:r>
          </w:p>
        </w:tc>
      </w:tr>
      <w:tr w:rsidR="00B35BAA" w:rsidRPr="00A96590" w:rsidTr="002E5F1B">
        <w:trPr>
          <w:cantSplit/>
        </w:trPr>
        <w:tc>
          <w:tcPr>
            <w:tcW w:w="311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35BAA" w:rsidRPr="00A96590" w:rsidRDefault="00B35BAA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Proje Süresi/Tarihi</w:t>
            </w:r>
          </w:p>
        </w:tc>
        <w:tc>
          <w:tcPr>
            <w:tcW w:w="6806" w:type="dxa"/>
            <w:gridSpan w:val="5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35BAA" w:rsidRPr="00A96590" w:rsidRDefault="00B35BAA" w:rsidP="002E5F1B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</w:tr>
      <w:tr w:rsidR="00B35BAA" w:rsidRPr="00A96590" w:rsidTr="002E5F1B">
        <w:trPr>
          <w:cantSplit/>
        </w:trPr>
        <w:tc>
          <w:tcPr>
            <w:tcW w:w="31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35BAA" w:rsidRPr="00A96590" w:rsidRDefault="00B35BAA" w:rsidP="002E5F1B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Programın Yürütücüsü</w:t>
            </w:r>
          </w:p>
        </w:tc>
        <w:tc>
          <w:tcPr>
            <w:tcW w:w="68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35BAA" w:rsidRPr="00A96590" w:rsidRDefault="00B35BAA" w:rsidP="002E5F1B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</w:tr>
      <w:tr w:rsidR="00B35BAA" w:rsidRPr="00A96590" w:rsidTr="002E5F1B">
        <w:trPr>
          <w:cantSplit/>
        </w:trPr>
        <w:tc>
          <w:tcPr>
            <w:tcW w:w="31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35BAA" w:rsidRPr="00A96590" w:rsidRDefault="00B35BAA" w:rsidP="002E5F1B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Programın Adı</w:t>
            </w:r>
          </w:p>
        </w:tc>
        <w:tc>
          <w:tcPr>
            <w:tcW w:w="68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35BAA" w:rsidRPr="00A96590" w:rsidRDefault="00B35BAA" w:rsidP="002E5F1B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</w:tr>
      <w:tr w:rsidR="00B35BAA" w:rsidRPr="00A96590" w:rsidTr="002E5F1B">
        <w:trPr>
          <w:cantSplit/>
        </w:trPr>
        <w:tc>
          <w:tcPr>
            <w:tcW w:w="31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B35BAA" w:rsidRPr="00A96590" w:rsidRDefault="00B35BAA" w:rsidP="002E5F1B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Projenin Adı</w:t>
            </w:r>
          </w:p>
        </w:tc>
        <w:tc>
          <w:tcPr>
            <w:tcW w:w="680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B35BAA" w:rsidRPr="00A96590" w:rsidRDefault="00B35BAA" w:rsidP="002E5F1B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</w:tr>
      <w:tr w:rsidR="00B35BAA" w:rsidRPr="00A96590" w:rsidTr="002E5F1B">
        <w:trPr>
          <w:cantSplit/>
        </w:trPr>
        <w:tc>
          <w:tcPr>
            <w:tcW w:w="311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35BAA" w:rsidRPr="00A96590" w:rsidRDefault="00B35BAA" w:rsidP="002E5F1B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   Üstlenilen Görev-Sorumluluklar</w:t>
            </w:r>
          </w:p>
        </w:tc>
        <w:tc>
          <w:tcPr>
            <w:tcW w:w="6806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35BAA" w:rsidRPr="00A96590" w:rsidRDefault="00B35BAA" w:rsidP="002E5F1B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</w:tr>
      <w:tr w:rsidR="00B572D4" w:rsidRPr="00A96590" w:rsidTr="00400979">
        <w:trPr>
          <w:cantSplit/>
          <w:trHeight w:val="385"/>
        </w:trPr>
        <w:tc>
          <w:tcPr>
            <w:tcW w:w="9924" w:type="dxa"/>
            <w:gridSpan w:val="6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B572D4" w:rsidRPr="00A96590" w:rsidRDefault="00B572D4" w:rsidP="00B572D4">
            <w:pPr>
              <w:pStyle w:val="CVNormal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PROJE TECRÜBESİ-2</w:t>
            </w:r>
          </w:p>
        </w:tc>
      </w:tr>
      <w:tr w:rsidR="00B35BAA" w:rsidRPr="00A96590" w:rsidTr="002E5F1B">
        <w:trPr>
          <w:cantSplit/>
        </w:trPr>
        <w:tc>
          <w:tcPr>
            <w:tcW w:w="3118" w:type="dxa"/>
            <w:tcBorders>
              <w:top w:val="single" w:sz="18" w:space="0" w:color="auto"/>
              <w:left w:val="single" w:sz="18" w:space="0" w:color="auto"/>
            </w:tcBorders>
          </w:tcPr>
          <w:p w:rsidR="00B35BAA" w:rsidRPr="00A96590" w:rsidRDefault="00B35BAA" w:rsidP="00B572D4">
            <w:pPr>
              <w:pStyle w:val="CVHeading3-FirstLine"/>
              <w:spacing w:before="0"/>
              <w:ind w:left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                         Proje Süresi/Tarihi</w:t>
            </w:r>
          </w:p>
        </w:tc>
        <w:tc>
          <w:tcPr>
            <w:tcW w:w="6806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2E5F1B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Programın Yürütücüsü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2E5F1B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Programın Adı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2E5F1B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lastRenderedPageBreak/>
              <w:t>Projenin Adı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2E5F1B">
        <w:trPr>
          <w:cantSplit/>
          <w:trHeight w:val="704"/>
        </w:trPr>
        <w:tc>
          <w:tcPr>
            <w:tcW w:w="311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35BAA" w:rsidRPr="00A96590" w:rsidRDefault="00B35BAA" w:rsidP="00C42E6F">
            <w:pPr>
              <w:pStyle w:val="CVHeading3"/>
              <w:ind w:left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   Üstlenilen Görev-Sorumluluklar</w:t>
            </w:r>
          </w:p>
        </w:tc>
        <w:tc>
          <w:tcPr>
            <w:tcW w:w="6806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572D4" w:rsidRPr="00A96590" w:rsidTr="004C7299">
        <w:trPr>
          <w:cantSplit/>
        </w:trPr>
        <w:tc>
          <w:tcPr>
            <w:tcW w:w="9924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B572D4" w:rsidRPr="00A96590" w:rsidRDefault="00B572D4" w:rsidP="00B572D4">
            <w:pPr>
              <w:pStyle w:val="CVNormal-FirstLine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EĞİTİM VE ÖĞRETİM</w:t>
            </w:r>
            <w:r w:rsidR="00741AED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*</w:t>
            </w:r>
          </w:p>
        </w:tc>
      </w:tr>
      <w:tr w:rsidR="00B35BAA" w:rsidRPr="00A96590" w:rsidTr="003D66D4">
        <w:trPr>
          <w:cantSplit/>
          <w:trHeight w:val="471"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GvdeMetni"/>
              <w:spacing w:after="0"/>
              <w:ind w:right="105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</w:pPr>
          </w:p>
        </w:tc>
        <w:tc>
          <w:tcPr>
            <w:tcW w:w="1703" w:type="dxa"/>
          </w:tcPr>
          <w:p w:rsidR="00B35BAA" w:rsidRPr="00A96590" w:rsidRDefault="00B35BAA" w:rsidP="00C42E6F">
            <w:pPr>
              <w:pStyle w:val="CVNormal"/>
              <w:ind w:left="-143" w:firstLine="143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Üniversite</w:t>
            </w:r>
          </w:p>
        </w:tc>
        <w:tc>
          <w:tcPr>
            <w:tcW w:w="1984" w:type="dxa"/>
          </w:tcPr>
          <w:p w:rsidR="00B35BAA" w:rsidRPr="00A96590" w:rsidRDefault="00B35BAA" w:rsidP="00C42E6F">
            <w:pPr>
              <w:pStyle w:val="CVNormal"/>
              <w:ind w:left="-143" w:firstLine="143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Fakülte/Enstitü</w:t>
            </w:r>
          </w:p>
        </w:tc>
        <w:tc>
          <w:tcPr>
            <w:tcW w:w="1701" w:type="dxa"/>
            <w:gridSpan w:val="2"/>
          </w:tcPr>
          <w:p w:rsidR="00B35BAA" w:rsidRPr="00A96590" w:rsidRDefault="00B35BAA" w:rsidP="00C42E6F">
            <w:pPr>
              <w:pStyle w:val="CVNormal"/>
              <w:ind w:left="-143" w:firstLine="143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Bölüm</w:t>
            </w: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ind w:left="-143" w:firstLine="143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Mezuniyet Tarihi</w:t>
            </w:r>
          </w:p>
        </w:tc>
      </w:tr>
      <w:tr w:rsidR="00B35BAA" w:rsidRPr="00A96590" w:rsidTr="003D66D4">
        <w:trPr>
          <w:cantSplit/>
          <w:trHeight w:val="424"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GvdeMetni"/>
              <w:spacing w:after="0"/>
              <w:ind w:right="105"/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Doktora</w:t>
            </w:r>
          </w:p>
        </w:tc>
        <w:tc>
          <w:tcPr>
            <w:tcW w:w="1703" w:type="dxa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984" w:type="dxa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701" w:type="dxa"/>
            <w:gridSpan w:val="2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3D66D4">
        <w:trPr>
          <w:cantSplit/>
          <w:trHeight w:val="431"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"/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Yüksek Lisans</w:t>
            </w:r>
          </w:p>
        </w:tc>
        <w:tc>
          <w:tcPr>
            <w:tcW w:w="1703" w:type="dxa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984" w:type="dxa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701" w:type="dxa"/>
            <w:gridSpan w:val="2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3D66D4">
        <w:trPr>
          <w:cantSplit/>
          <w:trHeight w:val="412"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Lisans 1</w:t>
            </w:r>
          </w:p>
        </w:tc>
        <w:tc>
          <w:tcPr>
            <w:tcW w:w="1703" w:type="dxa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984" w:type="dxa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701" w:type="dxa"/>
            <w:gridSpan w:val="2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3D66D4">
        <w:trPr>
          <w:cantSplit/>
          <w:trHeight w:val="406"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Lisans 2</w:t>
            </w:r>
          </w:p>
        </w:tc>
        <w:tc>
          <w:tcPr>
            <w:tcW w:w="1703" w:type="dxa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984" w:type="dxa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701" w:type="dxa"/>
            <w:gridSpan w:val="2"/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E10438" w:rsidRPr="00A96590" w:rsidTr="00193D2E">
        <w:trPr>
          <w:cantSplit/>
          <w:trHeight w:val="406"/>
        </w:trPr>
        <w:tc>
          <w:tcPr>
            <w:tcW w:w="3118" w:type="dxa"/>
            <w:tcBorders>
              <w:left w:val="single" w:sz="18" w:space="0" w:color="auto"/>
            </w:tcBorders>
          </w:tcPr>
          <w:p w:rsidR="00E10438" w:rsidRPr="00A96590" w:rsidRDefault="00E10438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Lise</w:t>
            </w:r>
          </w:p>
        </w:tc>
        <w:tc>
          <w:tcPr>
            <w:tcW w:w="5388" w:type="dxa"/>
            <w:gridSpan w:val="4"/>
          </w:tcPr>
          <w:p w:rsidR="00E10438" w:rsidRPr="00A96590" w:rsidRDefault="00E10438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</w:tcPr>
          <w:p w:rsidR="00E10438" w:rsidRPr="00A96590" w:rsidRDefault="00E10438" w:rsidP="00C42E6F">
            <w:pPr>
              <w:pStyle w:val="CVNormal"/>
              <w:ind w:left="-143" w:firstLine="143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741AED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741AED" w:rsidRPr="00A96590" w:rsidRDefault="00E10438" w:rsidP="00C42E6F">
            <w:pPr>
              <w:pStyle w:val="CVHeading3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Diğer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741AED" w:rsidRPr="00A96590" w:rsidRDefault="00741AED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B35BAA" w:rsidRPr="00A96590" w:rsidRDefault="00B35BAA" w:rsidP="00C42E6F">
            <w:pPr>
              <w:pStyle w:val="CVHeading1"/>
              <w:spacing w:before="0"/>
              <w:rPr>
                <w:rFonts w:ascii="Times New Roman" w:hAnsi="Times New Roman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Cs w:val="24"/>
                <w:lang w:val="tr-TR"/>
              </w:rPr>
              <w:t xml:space="preserve">YABANCI DİLLER  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35BAA" w:rsidRPr="00A96590" w:rsidRDefault="00767245" w:rsidP="00767245">
            <w:pPr>
              <w:pStyle w:val="CVNormal-FirstLine"/>
              <w:spacing w:before="0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DÜZEY</w:t>
            </w:r>
          </w:p>
        </w:tc>
      </w:tr>
      <w:tr w:rsidR="00767245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767245" w:rsidRPr="00A96590" w:rsidRDefault="00767245" w:rsidP="00C42E6F">
            <w:pPr>
              <w:pStyle w:val="CVHeading2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Dil 1(</w:t>
            </w:r>
            <w:proofErr w:type="gramStart"/>
            <w:r w:rsidR="0063101C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……………</w:t>
            </w:r>
            <w:proofErr w:type="gramEnd"/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)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767245" w:rsidRPr="00A96590" w:rsidRDefault="00767245" w:rsidP="00C42E6F">
            <w:pPr>
              <w:pStyle w:val="LevelAssessment-Heading1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767245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767245" w:rsidRPr="00A96590" w:rsidRDefault="00767245" w:rsidP="00C42E6F">
            <w:pPr>
              <w:pStyle w:val="CVHeading2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Dil 2(</w:t>
            </w:r>
            <w:proofErr w:type="gramStart"/>
            <w:r w:rsidR="0063101C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……………</w:t>
            </w:r>
            <w:proofErr w:type="gramEnd"/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)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767245" w:rsidRPr="00A96590" w:rsidRDefault="00767245" w:rsidP="00C42E6F">
            <w:pPr>
              <w:pStyle w:val="LevelAssessment-Heading1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767245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767245" w:rsidRPr="00A96590" w:rsidRDefault="00767245" w:rsidP="00C42E6F">
            <w:pPr>
              <w:pStyle w:val="CVHeading2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Dil 3(</w:t>
            </w:r>
            <w:proofErr w:type="gramStart"/>
            <w:r w:rsidR="0063101C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……………</w:t>
            </w:r>
            <w:proofErr w:type="gramEnd"/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)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767245" w:rsidRPr="00A96590" w:rsidRDefault="00767245" w:rsidP="00C42E6F">
            <w:pPr>
              <w:pStyle w:val="LevelAssessment-Heading1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767245" w:rsidRPr="00A96590" w:rsidTr="000D4741">
        <w:trPr>
          <w:cantSplit/>
        </w:trPr>
        <w:tc>
          <w:tcPr>
            <w:tcW w:w="9924" w:type="dxa"/>
            <w:gridSpan w:val="6"/>
            <w:tcBorders>
              <w:left w:val="single" w:sz="18" w:space="0" w:color="auto"/>
              <w:right w:val="single" w:sz="18" w:space="0" w:color="auto"/>
            </w:tcBorders>
          </w:tcPr>
          <w:p w:rsidR="00767245" w:rsidRPr="00A96590" w:rsidRDefault="00767245" w:rsidP="00C42E6F">
            <w:pPr>
              <w:pStyle w:val="CVSpac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Dil seviyesi tespitinde 1 ila 5 puan arası değerlendirme yapılmalıdır</w:t>
            </w:r>
            <w:r w:rsidR="007D42F4" w:rsidRPr="00A96590">
              <w:rPr>
                <w:rFonts w:ascii="Times New Roman" w:hAnsi="Times New Roman"/>
                <w:sz w:val="24"/>
                <w:szCs w:val="24"/>
                <w:lang w:val="tr-TR"/>
              </w:rPr>
              <w:t>.</w:t>
            </w:r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 xml:space="preserve"> (1 en düşük, 5 en yüksek puana işaret eder)</w:t>
            </w:r>
          </w:p>
        </w:tc>
      </w:tr>
      <w:tr w:rsidR="00B35BAA" w:rsidRPr="00A96590" w:rsidTr="000D4741">
        <w:trPr>
          <w:cantSplit/>
          <w:trHeight w:val="767"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2-FirstLine"/>
              <w:spacing w:before="0"/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Dil Sınavları (Belge/Puan</w:t>
            </w:r>
            <w:r w:rsidR="00767245" w:rsidRPr="00A96590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/Son Geçerlilik Tarihi</w:t>
            </w:r>
            <w:r w:rsidRPr="00A96590">
              <w:rPr>
                <w:rFonts w:ascii="Times New Roman" w:hAnsi="Times New Roman"/>
                <w:b/>
                <w:sz w:val="24"/>
                <w:szCs w:val="24"/>
                <w:u w:val="single"/>
                <w:lang w:val="tr-TR"/>
              </w:rPr>
              <w:t>)</w:t>
            </w:r>
          </w:p>
          <w:p w:rsidR="00B35BAA" w:rsidRPr="00A96590" w:rsidRDefault="00B35BAA" w:rsidP="00C42E6F">
            <w:pPr>
              <w:pStyle w:val="CVHeading2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7D42F4" w:rsidRPr="00A96590" w:rsidTr="00F94CA4">
        <w:trPr>
          <w:cantSplit/>
        </w:trPr>
        <w:tc>
          <w:tcPr>
            <w:tcW w:w="992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7D42F4" w:rsidRPr="00A96590" w:rsidRDefault="007D42F4" w:rsidP="007D42F4">
            <w:pPr>
              <w:pStyle w:val="CVNormal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SERTİFİKALAR (Sertifika sayısına göre </w:t>
            </w:r>
            <w:r w:rsidR="00C45833"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satır ekleyebilirsiniz.</w:t>
            </w: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)</w:t>
            </w: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2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Adı/Veren Kuruluş/Tarihi</w:t>
            </w:r>
          </w:p>
          <w:p w:rsidR="00B35BAA" w:rsidRPr="00A96590" w:rsidRDefault="00B35BAA" w:rsidP="00C42E6F">
            <w:pPr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C45833" w:rsidRPr="00A96590" w:rsidTr="005D55B0">
        <w:trPr>
          <w:cantSplit/>
        </w:trPr>
        <w:tc>
          <w:tcPr>
            <w:tcW w:w="992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45833" w:rsidRPr="00A96590" w:rsidRDefault="00C45833" w:rsidP="00C45833">
            <w:pPr>
              <w:pStyle w:val="CVNormal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AKADEMİK ÇALIŞMALAR (Çalışma sayısına göre satır ekleyebilirsiniz.)</w:t>
            </w: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2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Tez-Makale-Yayın (Başlık/Tarih)</w:t>
            </w:r>
          </w:p>
          <w:p w:rsidR="00B35BAA" w:rsidRPr="00A96590" w:rsidRDefault="00B35BAA" w:rsidP="00C42E6F">
            <w:pPr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  <w:p w:rsidR="00767245" w:rsidRPr="00A96590" w:rsidRDefault="00767245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  <w:p w:rsidR="00767245" w:rsidRPr="00A96590" w:rsidRDefault="00767245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  <w:p w:rsidR="00767245" w:rsidRPr="00A96590" w:rsidRDefault="00767245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C45833" w:rsidRPr="00A96590" w:rsidTr="007A277F">
        <w:trPr>
          <w:cantSplit/>
        </w:trPr>
        <w:tc>
          <w:tcPr>
            <w:tcW w:w="992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45833" w:rsidRPr="00A96590" w:rsidRDefault="00C45833" w:rsidP="00C45833">
            <w:pPr>
              <w:pStyle w:val="CVNormal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VERİLEN EĞİTİMLER (Eğitim sayısına göre satır ekleyebilirsiniz.)</w:t>
            </w: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2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Eğitim Konusu/ Eğitim Verilen Kurum /Tarih</w:t>
            </w:r>
          </w:p>
          <w:p w:rsidR="00B35BAA" w:rsidRPr="00A96590" w:rsidRDefault="00B35BAA" w:rsidP="00C42E6F">
            <w:pPr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C45833" w:rsidRPr="00A96590" w:rsidTr="00460023">
        <w:trPr>
          <w:cantSplit/>
        </w:trPr>
        <w:tc>
          <w:tcPr>
            <w:tcW w:w="992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45833" w:rsidRPr="00A96590" w:rsidRDefault="00C45833" w:rsidP="00C45833">
            <w:pPr>
              <w:pStyle w:val="CVNormal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ALINAN EĞİTİMLER (Eğitim sayısına göre satır ekleyebilirsiniz.)</w:t>
            </w:r>
          </w:p>
        </w:tc>
      </w:tr>
      <w:tr w:rsidR="00B35BAA" w:rsidRPr="00A96590" w:rsidTr="000D4741">
        <w:trPr>
          <w:cantSplit/>
          <w:trHeight w:val="643"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2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Eğitim Konusu/ Eğitimi Veren/Tarih</w:t>
            </w:r>
          </w:p>
          <w:p w:rsidR="00B35BAA" w:rsidRPr="00A96590" w:rsidRDefault="00B35BAA" w:rsidP="00C42E6F">
            <w:pPr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5711CA" w:rsidRPr="00A96590" w:rsidTr="002A2580">
        <w:trPr>
          <w:cantSplit/>
        </w:trPr>
        <w:tc>
          <w:tcPr>
            <w:tcW w:w="9924" w:type="dxa"/>
            <w:gridSpan w:val="6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711CA" w:rsidRPr="00A96590" w:rsidRDefault="005711CA" w:rsidP="005711CA">
            <w:pPr>
              <w:pStyle w:val="CVNormal"/>
              <w:jc w:val="center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BİLGİSAYAR BECERİ VE YETERLİLİKLERİ</w:t>
            </w:r>
          </w:p>
        </w:tc>
      </w:tr>
      <w:tr w:rsidR="00B35BAA" w:rsidRPr="00A96590" w:rsidTr="000D4741">
        <w:trPr>
          <w:cantSplit/>
          <w:trHeight w:val="253"/>
        </w:trPr>
        <w:tc>
          <w:tcPr>
            <w:tcW w:w="3118" w:type="dxa"/>
            <w:tcBorders>
              <w:left w:val="single" w:sz="18" w:space="0" w:color="auto"/>
            </w:tcBorders>
          </w:tcPr>
          <w:p w:rsidR="00B35BAA" w:rsidRPr="00A96590" w:rsidRDefault="00B35BAA" w:rsidP="00C42E6F">
            <w:pPr>
              <w:pStyle w:val="CVHeading2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lastRenderedPageBreak/>
              <w:t>Kullanılan Program/ Seviye</w:t>
            </w:r>
          </w:p>
          <w:p w:rsidR="00B35BAA" w:rsidRPr="00A96590" w:rsidRDefault="00B35BAA" w:rsidP="00C42E6F">
            <w:pPr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B35BAA" w:rsidRPr="00A96590" w:rsidRDefault="00B35BAA" w:rsidP="00C42E6F">
            <w:pPr>
              <w:pStyle w:val="CVHeading2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TEKNİK BECERİ VE YETERLİLİKLER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  <w:shd w:val="clear" w:color="auto" w:fill="FFFFFF" w:themeFill="background1"/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EB1440">
        <w:trPr>
          <w:cantSplit/>
          <w:trHeight w:val="650"/>
        </w:trPr>
        <w:tc>
          <w:tcPr>
            <w:tcW w:w="311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B35BAA" w:rsidRPr="00A96590" w:rsidRDefault="00B35BAA" w:rsidP="00EB1440">
            <w:pPr>
              <w:pStyle w:val="CVHeading2-FirstLine"/>
              <w:spacing w:before="0"/>
              <w:rPr>
                <w:rFonts w:ascii="Times New Roman" w:hAnsi="Times New Roman"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SOSYAL BECERİ VE YETERLİLİKLER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  <w:shd w:val="clear" w:color="auto" w:fill="FFFFFF" w:themeFill="background1"/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B35BAA" w:rsidRPr="00A96590" w:rsidRDefault="00B35BAA" w:rsidP="00C42E6F">
            <w:pPr>
              <w:pStyle w:val="CVHeading2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ÜYE OLUNAN MESLEKİ KURULUŞLAR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  <w:shd w:val="clear" w:color="auto" w:fill="FFFFFF" w:themeFill="background1"/>
          </w:tcPr>
          <w:p w:rsidR="00B35BAA" w:rsidRPr="00A96590" w:rsidRDefault="00B35BAA" w:rsidP="00C42E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B35BAA" w:rsidRPr="00A96590" w:rsidRDefault="00B35BAA" w:rsidP="00C42E6F">
            <w:pPr>
              <w:pStyle w:val="CVHeading2-FirstLine"/>
              <w:spacing w:before="0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SÜRÜCÜ BELGESİ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  <w:shd w:val="clear" w:color="auto" w:fill="FFFFFF" w:themeFill="background1"/>
          </w:tcPr>
          <w:p w:rsidR="00B35BAA" w:rsidRPr="00A96590" w:rsidRDefault="00B35BAA" w:rsidP="00C42E6F">
            <w:pPr>
              <w:pStyle w:val="CVNormal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  <w:trHeight w:val="348"/>
        </w:trPr>
        <w:tc>
          <w:tcPr>
            <w:tcW w:w="311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B35BAA" w:rsidRPr="00A96590" w:rsidRDefault="00B35BAA" w:rsidP="00C42E6F">
            <w:pPr>
              <w:pStyle w:val="CVHeading1"/>
              <w:spacing w:before="0"/>
              <w:ind w:left="0"/>
              <w:rPr>
                <w:rFonts w:ascii="Times New Roman" w:hAnsi="Times New Roman"/>
                <w:szCs w:val="24"/>
                <w:lang w:val="tr-TR"/>
              </w:rPr>
            </w:pPr>
            <w:bookmarkStart w:id="1" w:name="DDE_LINK4"/>
            <w:r w:rsidRPr="00A96590">
              <w:rPr>
                <w:rFonts w:ascii="Times New Roman" w:hAnsi="Times New Roman"/>
                <w:szCs w:val="24"/>
                <w:lang w:val="tr-TR"/>
              </w:rPr>
              <w:t>İLAVE</w:t>
            </w:r>
            <w:bookmarkEnd w:id="1"/>
            <w:r w:rsidRPr="00A96590">
              <w:rPr>
                <w:rFonts w:ascii="Times New Roman" w:hAnsi="Times New Roman"/>
                <w:szCs w:val="24"/>
                <w:lang w:val="tr-TR"/>
              </w:rPr>
              <w:t xml:space="preserve"> BİLGİ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  <w:shd w:val="clear" w:color="auto" w:fill="FFFFFF" w:themeFill="background1"/>
          </w:tcPr>
          <w:p w:rsidR="00B35BAA" w:rsidRPr="00A96590" w:rsidRDefault="00B35BAA" w:rsidP="00C42E6F">
            <w:pPr>
              <w:pStyle w:val="CVNormal-FirstLine"/>
              <w:spacing w:before="0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B35BAA" w:rsidRPr="00A96590" w:rsidRDefault="00B35BAA" w:rsidP="00C42E6F">
            <w:pPr>
              <w:pStyle w:val="CVHeading1"/>
              <w:spacing w:before="0"/>
              <w:rPr>
                <w:rFonts w:ascii="Times New Roman" w:hAnsi="Times New Roman"/>
                <w:szCs w:val="24"/>
                <w:lang w:val="tr-TR"/>
              </w:rPr>
            </w:pPr>
            <w:r w:rsidRPr="00A96590">
              <w:rPr>
                <w:rFonts w:ascii="Times New Roman" w:hAnsi="Times New Roman"/>
                <w:szCs w:val="24"/>
                <w:shd w:val="clear" w:color="auto" w:fill="D9D9D9" w:themeFill="background1" w:themeFillShade="D9"/>
                <w:lang w:val="tr-TR"/>
              </w:rPr>
              <w:t>E</w:t>
            </w:r>
            <w:r w:rsidRPr="00A96590">
              <w:rPr>
                <w:rFonts w:ascii="Times New Roman" w:hAnsi="Times New Roman"/>
                <w:szCs w:val="24"/>
                <w:lang w:val="tr-TR"/>
              </w:rPr>
              <w:t>K</w:t>
            </w:r>
          </w:p>
        </w:tc>
        <w:tc>
          <w:tcPr>
            <w:tcW w:w="6806" w:type="dxa"/>
            <w:gridSpan w:val="5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B35BAA" w:rsidRPr="00A96590" w:rsidRDefault="00B35BAA" w:rsidP="00C42E6F">
            <w:pPr>
              <w:tabs>
                <w:tab w:val="left" w:pos="317"/>
              </w:tabs>
              <w:suppressAutoHyphens w:val="0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  <w:tr w:rsidR="00B35BAA" w:rsidRPr="00A96590" w:rsidTr="000D4741">
        <w:trPr>
          <w:cantSplit/>
        </w:trPr>
        <w:tc>
          <w:tcPr>
            <w:tcW w:w="311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:rsidR="00B35BAA" w:rsidRPr="00A96590" w:rsidRDefault="00B35BAA" w:rsidP="00C42E6F">
            <w:pPr>
              <w:pStyle w:val="CVHeading1"/>
              <w:spacing w:before="0"/>
              <w:rPr>
                <w:rFonts w:ascii="Times New Roman" w:hAnsi="Times New Roman"/>
                <w:szCs w:val="24"/>
                <w:shd w:val="clear" w:color="auto" w:fill="D9D9D9" w:themeFill="background1" w:themeFillShade="D9"/>
                <w:lang w:val="tr-TR"/>
              </w:rPr>
            </w:pPr>
          </w:p>
        </w:tc>
        <w:tc>
          <w:tcPr>
            <w:tcW w:w="6806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:rsidR="00B35BAA" w:rsidRPr="00A96590" w:rsidRDefault="00B35BAA" w:rsidP="00C42E6F">
            <w:pPr>
              <w:numPr>
                <w:ilvl w:val="0"/>
                <w:numId w:val="1"/>
              </w:numPr>
              <w:tabs>
                <w:tab w:val="clear" w:pos="720"/>
                <w:tab w:val="num" w:pos="288"/>
                <w:tab w:val="left" w:pos="317"/>
              </w:tabs>
              <w:suppressAutoHyphens w:val="0"/>
              <w:ind w:left="147" w:firstLine="0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  <w:proofErr w:type="gramStart"/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…………..........</w:t>
            </w:r>
            <w:proofErr w:type="gramEnd"/>
          </w:p>
          <w:p w:rsidR="00B35BAA" w:rsidRPr="00A96590" w:rsidRDefault="00B35BAA" w:rsidP="00C42E6F">
            <w:pPr>
              <w:numPr>
                <w:ilvl w:val="0"/>
                <w:numId w:val="1"/>
              </w:numPr>
              <w:tabs>
                <w:tab w:val="clear" w:pos="720"/>
                <w:tab w:val="num" w:pos="288"/>
                <w:tab w:val="left" w:pos="317"/>
              </w:tabs>
              <w:suppressAutoHyphens w:val="0"/>
              <w:ind w:left="147" w:firstLine="0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  <w:proofErr w:type="gramStart"/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……………………</w:t>
            </w:r>
            <w:proofErr w:type="gramEnd"/>
          </w:p>
          <w:p w:rsidR="00B35BAA" w:rsidRPr="00A96590" w:rsidRDefault="00B35BAA" w:rsidP="00C42E6F">
            <w:pPr>
              <w:numPr>
                <w:ilvl w:val="0"/>
                <w:numId w:val="1"/>
              </w:numPr>
              <w:tabs>
                <w:tab w:val="clear" w:pos="720"/>
                <w:tab w:val="num" w:pos="288"/>
                <w:tab w:val="left" w:pos="317"/>
              </w:tabs>
              <w:suppressAutoHyphens w:val="0"/>
              <w:ind w:left="147" w:firstLine="0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  <w:proofErr w:type="gramStart"/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……………………</w:t>
            </w:r>
            <w:proofErr w:type="gramEnd"/>
          </w:p>
          <w:p w:rsidR="00B35BAA" w:rsidRPr="00A96590" w:rsidRDefault="00B35BAA" w:rsidP="00C42E6F">
            <w:pPr>
              <w:numPr>
                <w:ilvl w:val="0"/>
                <w:numId w:val="1"/>
              </w:numPr>
              <w:tabs>
                <w:tab w:val="clear" w:pos="720"/>
                <w:tab w:val="num" w:pos="288"/>
                <w:tab w:val="left" w:pos="317"/>
              </w:tabs>
              <w:suppressAutoHyphens w:val="0"/>
              <w:ind w:left="147" w:firstLine="0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  <w:proofErr w:type="gramStart"/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……………………</w:t>
            </w:r>
            <w:proofErr w:type="gramEnd"/>
          </w:p>
          <w:p w:rsidR="00B35BAA" w:rsidRPr="00A96590" w:rsidRDefault="00B35BAA" w:rsidP="00C42E6F">
            <w:pPr>
              <w:numPr>
                <w:ilvl w:val="0"/>
                <w:numId w:val="1"/>
              </w:numPr>
              <w:tabs>
                <w:tab w:val="clear" w:pos="720"/>
                <w:tab w:val="num" w:pos="288"/>
                <w:tab w:val="left" w:pos="317"/>
              </w:tabs>
              <w:suppressAutoHyphens w:val="0"/>
              <w:ind w:left="147" w:firstLine="0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  <w:proofErr w:type="gramStart"/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……………………</w:t>
            </w:r>
            <w:proofErr w:type="gramEnd"/>
          </w:p>
          <w:p w:rsidR="00B35BAA" w:rsidRPr="00A96590" w:rsidRDefault="00B35BAA" w:rsidP="00C42E6F">
            <w:pPr>
              <w:numPr>
                <w:ilvl w:val="0"/>
                <w:numId w:val="1"/>
              </w:numPr>
              <w:tabs>
                <w:tab w:val="clear" w:pos="720"/>
                <w:tab w:val="num" w:pos="288"/>
                <w:tab w:val="left" w:pos="317"/>
              </w:tabs>
              <w:suppressAutoHyphens w:val="0"/>
              <w:ind w:left="147" w:firstLine="0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  <w:proofErr w:type="gramStart"/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……………………</w:t>
            </w:r>
            <w:proofErr w:type="gramEnd"/>
          </w:p>
          <w:p w:rsidR="00B35BAA" w:rsidRPr="00A96590" w:rsidRDefault="00B35BAA" w:rsidP="00C42E6F">
            <w:pPr>
              <w:numPr>
                <w:ilvl w:val="0"/>
                <w:numId w:val="1"/>
              </w:numPr>
              <w:tabs>
                <w:tab w:val="clear" w:pos="720"/>
                <w:tab w:val="num" w:pos="288"/>
                <w:tab w:val="left" w:pos="317"/>
              </w:tabs>
              <w:suppressAutoHyphens w:val="0"/>
              <w:ind w:left="147" w:firstLine="0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  <w:proofErr w:type="gramStart"/>
            <w:r w:rsidRPr="00A96590">
              <w:rPr>
                <w:rFonts w:ascii="Times New Roman" w:hAnsi="Times New Roman"/>
                <w:sz w:val="24"/>
                <w:szCs w:val="24"/>
                <w:lang w:val="tr-TR"/>
              </w:rPr>
              <w:t>……………………</w:t>
            </w:r>
            <w:proofErr w:type="gramEnd"/>
          </w:p>
          <w:p w:rsidR="00B35BAA" w:rsidRPr="00A96590" w:rsidRDefault="00B35BAA" w:rsidP="00C42E6F">
            <w:pPr>
              <w:tabs>
                <w:tab w:val="left" w:pos="317"/>
              </w:tabs>
              <w:suppressAutoHyphens w:val="0"/>
              <w:ind w:left="147"/>
              <w:jc w:val="both"/>
              <w:rPr>
                <w:rFonts w:ascii="Times New Roman" w:hAnsi="Times New Roman"/>
                <w:sz w:val="24"/>
                <w:szCs w:val="24"/>
                <w:lang w:val="tr-TR"/>
              </w:rPr>
            </w:pPr>
          </w:p>
        </w:tc>
      </w:tr>
    </w:tbl>
    <w:p w:rsidR="00A22DA7" w:rsidRPr="00A96590" w:rsidRDefault="00A22DA7">
      <w:pPr>
        <w:rPr>
          <w:rFonts w:ascii="Times New Roman" w:hAnsi="Times New Roman"/>
          <w:sz w:val="24"/>
          <w:szCs w:val="24"/>
        </w:rPr>
      </w:pPr>
    </w:p>
    <w:p w:rsidR="00C42E6F" w:rsidRPr="00A96590" w:rsidRDefault="00C42E6F">
      <w:pPr>
        <w:rPr>
          <w:rFonts w:ascii="Times New Roman" w:hAnsi="Times New Roman"/>
          <w:b/>
          <w:sz w:val="24"/>
          <w:szCs w:val="24"/>
        </w:rPr>
      </w:pPr>
    </w:p>
    <w:p w:rsidR="00767245" w:rsidRPr="00A96590" w:rsidRDefault="002319E1" w:rsidP="00767245">
      <w:pPr>
        <w:jc w:val="center"/>
        <w:rPr>
          <w:rFonts w:ascii="Times New Roman" w:hAnsi="Times New Roman"/>
          <w:sz w:val="24"/>
          <w:szCs w:val="24"/>
          <w:lang w:val="tr-TR"/>
        </w:rPr>
      </w:pPr>
      <w:r w:rsidRPr="00A96590">
        <w:rPr>
          <w:rFonts w:ascii="Times New Roman" w:hAnsi="Times New Roman"/>
          <w:sz w:val="24"/>
          <w:szCs w:val="24"/>
          <w:lang w:val="tr-TR"/>
        </w:rPr>
        <w:t xml:space="preserve">ÖZGEÇMİŞTE YER ALAN </w:t>
      </w:r>
      <w:r w:rsidR="003F6413">
        <w:rPr>
          <w:rFonts w:ascii="Times New Roman" w:hAnsi="Times New Roman"/>
          <w:sz w:val="24"/>
          <w:szCs w:val="24"/>
          <w:lang w:val="tr-TR"/>
        </w:rPr>
        <w:t xml:space="preserve">TÜM </w:t>
      </w:r>
      <w:r w:rsidRPr="00A96590">
        <w:rPr>
          <w:rFonts w:ascii="Times New Roman" w:hAnsi="Times New Roman"/>
          <w:sz w:val="24"/>
          <w:szCs w:val="24"/>
          <w:lang w:val="tr-TR"/>
        </w:rPr>
        <w:t>BİLGİLERİN DOĞRULUĞUNU TEYİT EDERİM.</w:t>
      </w:r>
    </w:p>
    <w:p w:rsidR="002319E1" w:rsidRDefault="002319E1" w:rsidP="00767245">
      <w:pPr>
        <w:jc w:val="center"/>
        <w:rPr>
          <w:rFonts w:ascii="Times New Roman" w:hAnsi="Times New Roman"/>
          <w:sz w:val="24"/>
          <w:szCs w:val="24"/>
          <w:lang w:val="tr-TR"/>
        </w:rPr>
      </w:pPr>
    </w:p>
    <w:p w:rsidR="003F6413" w:rsidRPr="00C81760" w:rsidRDefault="003F6413" w:rsidP="00767245">
      <w:pPr>
        <w:jc w:val="center"/>
        <w:rPr>
          <w:rFonts w:ascii="Times New Roman" w:hAnsi="Times New Roman"/>
          <w:sz w:val="32"/>
          <w:szCs w:val="32"/>
          <w:lang w:val="tr-TR"/>
        </w:rPr>
      </w:pPr>
    </w:p>
    <w:p w:rsidR="002319E1" w:rsidRPr="00A96590" w:rsidRDefault="002319E1" w:rsidP="002319E1">
      <w:pPr>
        <w:jc w:val="right"/>
        <w:rPr>
          <w:rFonts w:ascii="Times New Roman" w:hAnsi="Times New Roman"/>
          <w:sz w:val="24"/>
          <w:szCs w:val="24"/>
          <w:lang w:val="tr-TR"/>
        </w:rPr>
      </w:pPr>
      <w:r w:rsidRPr="00A96590">
        <w:rPr>
          <w:rFonts w:ascii="Times New Roman" w:hAnsi="Times New Roman"/>
          <w:sz w:val="24"/>
          <w:szCs w:val="24"/>
          <w:lang w:val="tr-TR"/>
        </w:rPr>
        <w:t>AD/SOYAD</w:t>
      </w:r>
    </w:p>
    <w:p w:rsidR="002319E1" w:rsidRPr="00A96590" w:rsidRDefault="002319E1" w:rsidP="002319E1">
      <w:pPr>
        <w:jc w:val="right"/>
        <w:rPr>
          <w:rFonts w:ascii="Times New Roman" w:hAnsi="Times New Roman"/>
          <w:sz w:val="24"/>
          <w:szCs w:val="24"/>
          <w:lang w:val="tr-TR"/>
        </w:rPr>
      </w:pPr>
      <w:r w:rsidRPr="00A96590">
        <w:rPr>
          <w:rFonts w:ascii="Times New Roman" w:hAnsi="Times New Roman"/>
          <w:sz w:val="24"/>
          <w:szCs w:val="24"/>
          <w:lang w:val="tr-TR"/>
        </w:rPr>
        <w:t xml:space="preserve">     TARİH / İMZA</w:t>
      </w:r>
    </w:p>
    <w:p w:rsidR="002319E1" w:rsidRPr="00A96590" w:rsidRDefault="002319E1" w:rsidP="00767245">
      <w:pPr>
        <w:jc w:val="center"/>
        <w:rPr>
          <w:rFonts w:ascii="Times New Roman" w:hAnsi="Times New Roman"/>
          <w:sz w:val="24"/>
          <w:szCs w:val="24"/>
        </w:rPr>
      </w:pPr>
    </w:p>
    <w:p w:rsidR="002319E1" w:rsidRPr="00A96590" w:rsidRDefault="002319E1" w:rsidP="00767245">
      <w:pPr>
        <w:jc w:val="center"/>
        <w:rPr>
          <w:rFonts w:ascii="Times New Roman" w:hAnsi="Times New Roman"/>
          <w:sz w:val="24"/>
          <w:szCs w:val="24"/>
        </w:rPr>
      </w:pPr>
    </w:p>
    <w:p w:rsidR="002319E1" w:rsidRPr="00A96590" w:rsidRDefault="002319E1" w:rsidP="002319E1">
      <w:pPr>
        <w:jc w:val="right"/>
        <w:rPr>
          <w:rFonts w:ascii="Times New Roman" w:hAnsi="Times New Roman"/>
          <w:sz w:val="24"/>
          <w:szCs w:val="24"/>
        </w:rPr>
      </w:pPr>
    </w:p>
    <w:p w:rsidR="002319E1" w:rsidRPr="00A96590" w:rsidRDefault="002319E1" w:rsidP="002319E1">
      <w:pPr>
        <w:rPr>
          <w:rFonts w:ascii="Times New Roman" w:hAnsi="Times New Roman"/>
          <w:sz w:val="24"/>
          <w:szCs w:val="24"/>
        </w:rPr>
      </w:pPr>
    </w:p>
    <w:sectPr w:rsidR="002319E1" w:rsidRPr="00A96590" w:rsidSect="00A22DA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E6F" w:rsidRDefault="00C42E6F" w:rsidP="00B35BAA">
      <w:r>
        <w:separator/>
      </w:r>
    </w:p>
  </w:endnote>
  <w:endnote w:type="continuationSeparator" w:id="0">
    <w:p w:rsidR="00C42E6F" w:rsidRDefault="00C42E6F" w:rsidP="00B35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E6F" w:rsidRDefault="00C42E6F" w:rsidP="00B35BAA">
      <w:r>
        <w:separator/>
      </w:r>
    </w:p>
  </w:footnote>
  <w:footnote w:type="continuationSeparator" w:id="0">
    <w:p w:rsidR="00C42E6F" w:rsidRDefault="00C42E6F" w:rsidP="00B35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E6F" w:rsidRPr="0032572A" w:rsidRDefault="00C42E6F" w:rsidP="00396361">
    <w:pPr>
      <w:pStyle w:val="stbilgi"/>
      <w:jc w:val="right"/>
      <w:rPr>
        <w:rFonts w:ascii="Times New Roman" w:hAnsi="Times New Roman"/>
        <w:b/>
        <w:lang w:val="tr-TR"/>
      </w:rPr>
    </w:pPr>
    <w:r>
      <w:rPr>
        <w:rFonts w:ascii="Times New Roman" w:hAnsi="Times New Roman"/>
        <w:b/>
        <w:lang w:val="tr-TR"/>
      </w:rPr>
      <w:t>DB-6-</w:t>
    </w:r>
    <w:r w:rsidR="004B6A94">
      <w:rPr>
        <w:rFonts w:ascii="Times New Roman" w:hAnsi="Times New Roman"/>
        <w:b/>
        <w:lang w:val="tr-TR"/>
      </w:rPr>
      <w:t xml:space="preserve">KİLİT </w:t>
    </w:r>
    <w:r>
      <w:rPr>
        <w:rFonts w:ascii="Times New Roman" w:hAnsi="Times New Roman"/>
        <w:b/>
        <w:lang w:val="tr-TR"/>
      </w:rPr>
      <w:t>PERSONEL ÖZGEÇMİŞ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6560"/>
    <w:multiLevelType w:val="hybridMultilevel"/>
    <w:tmpl w:val="6A40AB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627701"/>
    <w:multiLevelType w:val="hybridMultilevel"/>
    <w:tmpl w:val="4CF4BA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5BAA"/>
    <w:rsid w:val="00027D7C"/>
    <w:rsid w:val="000D4741"/>
    <w:rsid w:val="000E564F"/>
    <w:rsid w:val="00146988"/>
    <w:rsid w:val="00173285"/>
    <w:rsid w:val="001B1538"/>
    <w:rsid w:val="001E2934"/>
    <w:rsid w:val="001F3B55"/>
    <w:rsid w:val="002135A7"/>
    <w:rsid w:val="002319E1"/>
    <w:rsid w:val="00250AC2"/>
    <w:rsid w:val="00270B9A"/>
    <w:rsid w:val="002B2585"/>
    <w:rsid w:val="002E5F1B"/>
    <w:rsid w:val="002F74D7"/>
    <w:rsid w:val="003061D9"/>
    <w:rsid w:val="0032572A"/>
    <w:rsid w:val="00396361"/>
    <w:rsid w:val="003D2852"/>
    <w:rsid w:val="003D66D4"/>
    <w:rsid w:val="003F6413"/>
    <w:rsid w:val="0041566D"/>
    <w:rsid w:val="00421295"/>
    <w:rsid w:val="004B6A94"/>
    <w:rsid w:val="004E0336"/>
    <w:rsid w:val="004F2601"/>
    <w:rsid w:val="00533942"/>
    <w:rsid w:val="00545B1E"/>
    <w:rsid w:val="00564815"/>
    <w:rsid w:val="005711CA"/>
    <w:rsid w:val="00596720"/>
    <w:rsid w:val="0063101C"/>
    <w:rsid w:val="00675706"/>
    <w:rsid w:val="00741AED"/>
    <w:rsid w:val="00742FDB"/>
    <w:rsid w:val="00767245"/>
    <w:rsid w:val="00795C1C"/>
    <w:rsid w:val="007D42F4"/>
    <w:rsid w:val="00842B5D"/>
    <w:rsid w:val="008F3D30"/>
    <w:rsid w:val="00907840"/>
    <w:rsid w:val="00936AA5"/>
    <w:rsid w:val="00974EE0"/>
    <w:rsid w:val="00975534"/>
    <w:rsid w:val="009E3091"/>
    <w:rsid w:val="009F383D"/>
    <w:rsid w:val="00A22DA7"/>
    <w:rsid w:val="00A443F4"/>
    <w:rsid w:val="00A64142"/>
    <w:rsid w:val="00A723CE"/>
    <w:rsid w:val="00A74FCC"/>
    <w:rsid w:val="00A96590"/>
    <w:rsid w:val="00AD032C"/>
    <w:rsid w:val="00B35BAA"/>
    <w:rsid w:val="00B572D4"/>
    <w:rsid w:val="00B63D06"/>
    <w:rsid w:val="00B97C98"/>
    <w:rsid w:val="00BC2EBD"/>
    <w:rsid w:val="00C13F86"/>
    <w:rsid w:val="00C15780"/>
    <w:rsid w:val="00C42E6F"/>
    <w:rsid w:val="00C45833"/>
    <w:rsid w:val="00C81760"/>
    <w:rsid w:val="00D122E8"/>
    <w:rsid w:val="00DE1120"/>
    <w:rsid w:val="00E02CD5"/>
    <w:rsid w:val="00E10438"/>
    <w:rsid w:val="00E109EE"/>
    <w:rsid w:val="00E240E0"/>
    <w:rsid w:val="00E34B7E"/>
    <w:rsid w:val="00E53274"/>
    <w:rsid w:val="00E825BF"/>
    <w:rsid w:val="00E84049"/>
    <w:rsid w:val="00EB1440"/>
    <w:rsid w:val="00F9710B"/>
    <w:rsid w:val="00FF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BAA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semiHidden/>
    <w:rsid w:val="00B35BAA"/>
    <w:pPr>
      <w:spacing w:after="120"/>
    </w:pPr>
  </w:style>
  <w:style w:type="character" w:customStyle="1" w:styleId="GvdeMetniChar">
    <w:name w:val="Gövde Metni Char"/>
    <w:basedOn w:val="VarsaylanParagrafYazTipi"/>
    <w:link w:val="GvdeMetni"/>
    <w:semiHidden/>
    <w:rsid w:val="00B35BAA"/>
    <w:rPr>
      <w:rFonts w:ascii="Arial Narrow" w:eastAsia="Times New Roman" w:hAnsi="Arial Narrow" w:cs="Times New Roman"/>
      <w:sz w:val="20"/>
      <w:szCs w:val="20"/>
      <w:lang w:val="en-US" w:eastAsia="ar-SA"/>
    </w:rPr>
  </w:style>
  <w:style w:type="paragraph" w:customStyle="1" w:styleId="CVTitle">
    <w:name w:val="CV Title"/>
    <w:basedOn w:val="Normal"/>
    <w:rsid w:val="00B35BAA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B35BAA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B35BAA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B35BAA"/>
    <w:pPr>
      <w:spacing w:before="74"/>
    </w:pPr>
  </w:style>
  <w:style w:type="paragraph" w:customStyle="1" w:styleId="CVHeading3">
    <w:name w:val="CV Heading 3"/>
    <w:basedOn w:val="Normal"/>
    <w:next w:val="Normal"/>
    <w:rsid w:val="00B35BAA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B35BAA"/>
    <w:pPr>
      <w:spacing w:before="74"/>
    </w:pPr>
  </w:style>
  <w:style w:type="paragraph" w:customStyle="1" w:styleId="LevelAssessment-Heading1">
    <w:name w:val="Level Assessment - Heading 1"/>
    <w:basedOn w:val="Normal"/>
    <w:rsid w:val="00B35BAA"/>
    <w:pPr>
      <w:ind w:left="57" w:right="57"/>
      <w:jc w:val="center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B35BAA"/>
    <w:pPr>
      <w:ind w:left="57" w:right="57"/>
      <w:jc w:val="center"/>
    </w:pPr>
    <w:rPr>
      <w:sz w:val="18"/>
    </w:rPr>
  </w:style>
  <w:style w:type="paragraph" w:customStyle="1" w:styleId="CVMajor-FirstLine">
    <w:name w:val="CV Major - First Line"/>
    <w:basedOn w:val="Normal"/>
    <w:next w:val="Normal"/>
    <w:rsid w:val="00B35BAA"/>
    <w:pPr>
      <w:spacing w:before="74"/>
      <w:ind w:left="113" w:right="113"/>
    </w:pPr>
    <w:rPr>
      <w:b/>
      <w:sz w:val="24"/>
    </w:rPr>
  </w:style>
  <w:style w:type="paragraph" w:customStyle="1" w:styleId="CVMedium">
    <w:name w:val="CV Medium"/>
    <w:basedOn w:val="Normal"/>
    <w:rsid w:val="00B35BAA"/>
    <w:pPr>
      <w:ind w:left="113" w:right="113"/>
    </w:pPr>
    <w:rPr>
      <w:b/>
      <w:sz w:val="22"/>
    </w:rPr>
  </w:style>
  <w:style w:type="paragraph" w:customStyle="1" w:styleId="CVMedium-FirstLine">
    <w:name w:val="CV Medium - First Line"/>
    <w:basedOn w:val="CVMedium"/>
    <w:next w:val="CVMedium"/>
    <w:rsid w:val="00B35BAA"/>
    <w:pPr>
      <w:spacing w:before="74"/>
    </w:pPr>
  </w:style>
  <w:style w:type="paragraph" w:customStyle="1" w:styleId="CVNormal">
    <w:name w:val="CV Normal"/>
    <w:basedOn w:val="CVMedium"/>
    <w:rsid w:val="00B35BAA"/>
    <w:rPr>
      <w:b w:val="0"/>
      <w:sz w:val="20"/>
    </w:rPr>
  </w:style>
  <w:style w:type="paragraph" w:customStyle="1" w:styleId="CVSpacer">
    <w:name w:val="CV Spacer"/>
    <w:basedOn w:val="CVNormal"/>
    <w:rsid w:val="00B35BAA"/>
    <w:rPr>
      <w:sz w:val="4"/>
    </w:rPr>
  </w:style>
  <w:style w:type="paragraph" w:customStyle="1" w:styleId="CVNormal-FirstLine">
    <w:name w:val="CV Normal - First Line"/>
    <w:basedOn w:val="CVNormal"/>
    <w:next w:val="CVNormal"/>
    <w:rsid w:val="00B35BAA"/>
    <w:pPr>
      <w:spacing w:before="74"/>
    </w:pPr>
  </w:style>
  <w:style w:type="paragraph" w:customStyle="1" w:styleId="OiaeaeiYiio2">
    <w:name w:val="O?ia eaeiYiio 2"/>
    <w:basedOn w:val="Normal"/>
    <w:rsid w:val="00B35BAA"/>
    <w:pPr>
      <w:widowControl w:val="0"/>
      <w:suppressAutoHyphens w:val="0"/>
      <w:jc w:val="right"/>
    </w:pPr>
    <w:rPr>
      <w:rFonts w:ascii="Times New Roman" w:hAnsi="Times New Roman"/>
      <w:i/>
      <w:sz w:val="16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35BA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5BAA"/>
    <w:rPr>
      <w:rFonts w:ascii="Tahoma" w:eastAsia="Times New Roman" w:hAnsi="Tahoma" w:cs="Tahoma"/>
      <w:sz w:val="16"/>
      <w:szCs w:val="16"/>
      <w:lang w:val="en-US" w:eastAsia="ar-SA"/>
    </w:rPr>
  </w:style>
  <w:style w:type="paragraph" w:styleId="stbilgi">
    <w:name w:val="header"/>
    <w:basedOn w:val="Normal"/>
    <w:link w:val="stbilgiChar"/>
    <w:uiPriority w:val="99"/>
    <w:semiHidden/>
    <w:unhideWhenUsed/>
    <w:rsid w:val="00B35BA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35BAA"/>
    <w:rPr>
      <w:rFonts w:ascii="Arial Narrow" w:eastAsia="Times New Roman" w:hAnsi="Arial Narrow" w:cs="Times New Roman"/>
      <w:sz w:val="20"/>
      <w:szCs w:val="20"/>
      <w:lang w:val="en-US" w:eastAsia="ar-SA"/>
    </w:rPr>
  </w:style>
  <w:style w:type="paragraph" w:styleId="Altbilgi">
    <w:name w:val="footer"/>
    <w:basedOn w:val="Normal"/>
    <w:link w:val="AltbilgiChar"/>
    <w:uiPriority w:val="99"/>
    <w:semiHidden/>
    <w:unhideWhenUsed/>
    <w:rsid w:val="00B35BA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35BAA"/>
    <w:rPr>
      <w:rFonts w:ascii="Arial Narrow" w:eastAsia="Times New Roman" w:hAnsi="Arial Narrow" w:cs="Times New Roman"/>
      <w:sz w:val="20"/>
      <w:szCs w:val="20"/>
      <w:lang w:val="en-US" w:eastAsia="ar-SA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936AA5"/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36AA5"/>
    <w:rPr>
      <w:rFonts w:ascii="Arial Narrow" w:eastAsia="Times New Roman" w:hAnsi="Arial Narrow" w:cs="Times New Roman"/>
      <w:sz w:val="20"/>
      <w:szCs w:val="20"/>
      <w:lang w:val="en-US" w:eastAsia="ar-SA"/>
    </w:rPr>
  </w:style>
  <w:style w:type="character" w:styleId="DipnotBavurusu">
    <w:name w:val="footnote reference"/>
    <w:basedOn w:val="VarsaylanParagrafYazTipi"/>
    <w:uiPriority w:val="99"/>
    <w:semiHidden/>
    <w:unhideWhenUsed/>
    <w:rsid w:val="00936AA5"/>
    <w:rPr>
      <w:vertAlign w:val="superscript"/>
    </w:rPr>
  </w:style>
  <w:style w:type="paragraph" w:styleId="GvdeMetni2">
    <w:name w:val="Body Text 2"/>
    <w:basedOn w:val="Normal"/>
    <w:link w:val="GvdeMetni2Char"/>
    <w:uiPriority w:val="99"/>
    <w:unhideWhenUsed/>
    <w:rsid w:val="00F9710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F9710B"/>
    <w:rPr>
      <w:rFonts w:ascii="Arial Narrow" w:eastAsia="Times New Roman" w:hAnsi="Arial Narrow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0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6BE81-D6F3-4D99-8473-CC8F83C01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murat.yasar</dc:creator>
  <cp:lastModifiedBy>esra.avsar</cp:lastModifiedBy>
  <cp:revision>5</cp:revision>
  <dcterms:created xsi:type="dcterms:W3CDTF">2012-11-02T09:21:00Z</dcterms:created>
  <dcterms:modified xsi:type="dcterms:W3CDTF">2013-12-19T07:39:00Z</dcterms:modified>
</cp:coreProperties>
</file>