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22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9922"/>
      </w:tblGrid>
      <w:tr w:rsidR="005147E3" w:rsidRPr="005A77A4" w:rsidTr="00E1516C">
        <w:trPr>
          <w:cantSplit/>
          <w:trHeight w:val="1432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</w:tcPr>
          <w:p w:rsidR="00FA5A74" w:rsidRDefault="005F26BE" w:rsidP="00E1516C">
            <w:pPr>
              <w:pStyle w:val="CVHeading3"/>
              <w:ind w:left="426"/>
              <w:jc w:val="lef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5F26BE">
              <w:rPr>
                <w:rFonts w:asciiTheme="minorHAnsi" w:hAnsiTheme="minorHAnsi" w:cstheme="minorHAnsi"/>
                <w:noProof/>
                <w:sz w:val="22"/>
                <w:szCs w:val="22"/>
                <w:lang w:val="tr-TR" w:eastAsia="tr-TR"/>
              </w:rPr>
              <w:drawing>
                <wp:inline distT="0" distB="0" distL="0" distR="0">
                  <wp:extent cx="1554080" cy="885825"/>
                  <wp:effectExtent l="19050" t="0" r="8020" b="0"/>
                  <wp:docPr id="2" name="1 Resim" descr="DÜŞÜKdikalogo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ÜŞÜKdikalogo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30" cy="887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A5A7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 xml:space="preserve">                                       </w:t>
            </w:r>
          </w:p>
          <w:p w:rsidR="005147E3" w:rsidRPr="005370B7" w:rsidRDefault="00FA5A74" w:rsidP="00A23DDF">
            <w:pPr>
              <w:pStyle w:val="CVHeading3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  <w:lang w:val="tr-TR"/>
              </w:rPr>
            </w:pPr>
            <w:bookmarkStart w:id="0" w:name="DDE_LINK1"/>
            <w:r w:rsidRPr="005370B7">
              <w:rPr>
                <w:rFonts w:ascii="Times New Roman" w:hAnsi="Times New Roman"/>
                <w:b/>
                <w:sz w:val="32"/>
                <w:szCs w:val="32"/>
                <w:lang w:val="tr-TR"/>
              </w:rPr>
              <w:t>Ö</w:t>
            </w:r>
            <w:bookmarkEnd w:id="0"/>
            <w:r w:rsidRPr="005370B7">
              <w:rPr>
                <w:rFonts w:ascii="Times New Roman" w:hAnsi="Times New Roman"/>
                <w:b/>
                <w:sz w:val="32"/>
                <w:szCs w:val="32"/>
                <w:lang w:val="tr-TR"/>
              </w:rPr>
              <w:t>ZGEÇMİŞ</w:t>
            </w:r>
            <w:r w:rsidRPr="005370B7">
              <w:rPr>
                <w:rFonts w:ascii="Times New Roman" w:hAnsi="Times New Roman"/>
                <w:b/>
                <w:color w:val="FFFFFF"/>
                <w:sz w:val="32"/>
                <w:szCs w:val="32"/>
                <w:lang w:val="tr-TR"/>
              </w:rPr>
              <w:t>F</w:t>
            </w:r>
          </w:p>
          <w:p w:rsidR="008039FC" w:rsidRPr="005370B7" w:rsidRDefault="008039FC" w:rsidP="008039FC">
            <w:pPr>
              <w:rPr>
                <w:rFonts w:ascii="Times New Roman" w:hAnsi="Times New Roman"/>
                <w:lang w:val="tr-TR"/>
              </w:rPr>
            </w:pPr>
          </w:p>
          <w:p w:rsidR="008039FC" w:rsidRPr="005370B7" w:rsidRDefault="008039FC" w:rsidP="008039FC">
            <w:pPr>
              <w:rPr>
                <w:rFonts w:ascii="Times New Roman" w:hAnsi="Times New Roman"/>
                <w:lang w:val="tr-TR"/>
              </w:rPr>
            </w:pPr>
          </w:p>
          <w:p w:rsidR="00014B5A" w:rsidRPr="005370B7" w:rsidRDefault="008039FC" w:rsidP="008039FC">
            <w:pPr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5370B7">
              <w:rPr>
                <w:rFonts w:ascii="Times New Roman" w:hAnsi="Times New Roman"/>
                <w:sz w:val="24"/>
                <w:szCs w:val="24"/>
                <w:lang w:val="tr-TR"/>
              </w:rPr>
              <w:t>-</w:t>
            </w:r>
            <w:r w:rsidRPr="005370B7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 xml:space="preserve">Lütfen aşağıda yer alan bilgilerden oluşan istediğiniz bir </w:t>
            </w:r>
            <w:r w:rsidR="005A77A4" w:rsidRPr="005370B7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CV</w:t>
            </w:r>
            <w:r w:rsidRPr="005370B7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 xml:space="preserve"> formatını</w:t>
            </w:r>
            <w:r w:rsidR="002135A3" w:rsidRPr="005370B7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 </w:t>
            </w:r>
            <w:r w:rsidR="00C641E1" w:rsidRPr="005370B7">
              <w:rPr>
                <w:rFonts w:ascii="Times New Roman" w:hAnsi="Times New Roman"/>
                <w:sz w:val="24"/>
                <w:szCs w:val="24"/>
                <w:lang w:val="tr-TR"/>
              </w:rPr>
              <w:t>projede çalıştıracağınız</w:t>
            </w:r>
            <w:r w:rsidR="00363C5F" w:rsidRPr="005370B7">
              <w:rPr>
                <w:rFonts w:ascii="Times New Roman" w:hAnsi="Times New Roman"/>
                <w:sz w:val="24"/>
                <w:szCs w:val="24"/>
                <w:lang w:val="tr-TR"/>
              </w:rPr>
              <w:t>;</w:t>
            </w:r>
            <w:r w:rsidR="00C641E1" w:rsidRPr="005370B7">
              <w:rPr>
                <w:rFonts w:ascii="Times New Roman" w:hAnsi="Times New Roman"/>
                <w:sz w:val="24"/>
                <w:szCs w:val="24"/>
                <w:lang w:val="tr-TR"/>
              </w:rPr>
              <w:t xml:space="preserve"> </w:t>
            </w:r>
          </w:p>
          <w:p w:rsidR="00014B5A" w:rsidRPr="005370B7" w:rsidRDefault="00014B5A" w:rsidP="005370B7">
            <w:pPr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  <w:p w:rsidR="00014B5A" w:rsidRPr="005370B7" w:rsidRDefault="00A606B0" w:rsidP="005370B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5370B7">
              <w:rPr>
                <w:rFonts w:ascii="Times New Roman" w:hAnsi="Times New Roman"/>
                <w:sz w:val="24"/>
                <w:szCs w:val="24"/>
                <w:lang w:val="tr-TR"/>
              </w:rPr>
              <w:t xml:space="preserve">1-HİZMET ALIMI KAPSAMINDA İSTİHDAM EDİLEN TEKNİK PERSONEL </w:t>
            </w:r>
          </w:p>
          <w:p w:rsidR="008039FC" w:rsidRPr="005370B7" w:rsidRDefault="00A606B0" w:rsidP="005370B7">
            <w:pPr>
              <w:spacing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</w:pPr>
            <w:r w:rsidRPr="005370B7">
              <w:rPr>
                <w:rFonts w:ascii="Times New Roman" w:hAnsi="Times New Roman"/>
                <w:sz w:val="24"/>
                <w:szCs w:val="24"/>
                <w:lang w:val="tr-TR"/>
              </w:rPr>
              <w:t>2-PROJEDE AYNİ KATKI OLARAK SUNULACAK OLAN PROJE KOORDİNATÖRÜ İÇİN SUNUNUZ.</w:t>
            </w:r>
          </w:p>
          <w:p w:rsidR="008039FC" w:rsidRPr="005370B7" w:rsidRDefault="008039FC" w:rsidP="005370B7">
            <w:pPr>
              <w:spacing w:line="276" w:lineRule="auto"/>
              <w:jc w:val="both"/>
              <w:rPr>
                <w:rFonts w:ascii="Times New Roman" w:hAnsi="Times New Roman"/>
                <w:lang w:val="tr-TR"/>
              </w:rPr>
            </w:pPr>
          </w:p>
          <w:p w:rsidR="008039FC" w:rsidRPr="005370B7" w:rsidRDefault="008039FC" w:rsidP="005370B7">
            <w:pPr>
              <w:jc w:val="both"/>
              <w:rPr>
                <w:rFonts w:ascii="Times New Roman" w:hAnsi="Times New Roman"/>
                <w:lang w:val="tr-TR"/>
              </w:rPr>
            </w:pPr>
          </w:p>
          <w:p w:rsidR="00C328E5" w:rsidRPr="005370B7" w:rsidRDefault="00C328E5" w:rsidP="005370B7">
            <w:pPr>
              <w:jc w:val="both"/>
              <w:rPr>
                <w:rFonts w:ascii="Times New Roman" w:hAnsi="Times New Roman"/>
                <w:lang w:val="tr-TR"/>
              </w:rPr>
            </w:pPr>
          </w:p>
          <w:p w:rsidR="008039FC" w:rsidRPr="005370B7" w:rsidRDefault="00131872" w:rsidP="005370B7">
            <w:pPr>
              <w:spacing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</w:pPr>
            <w:r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 xml:space="preserve">A- </w:t>
            </w:r>
            <w:r w:rsidR="008039FC"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>İSİM</w:t>
            </w:r>
            <w:r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>-</w:t>
            </w:r>
            <w:r w:rsidR="008039FC"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>SOY İSİM</w:t>
            </w:r>
          </w:p>
          <w:p w:rsidR="008039FC" w:rsidRPr="005370B7" w:rsidRDefault="00131872" w:rsidP="005370B7">
            <w:pPr>
              <w:spacing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</w:pPr>
            <w:r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 xml:space="preserve">B- </w:t>
            </w:r>
            <w:r w:rsidR="008039FC"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 xml:space="preserve">PROJEDEKİ </w:t>
            </w:r>
            <w:r w:rsidR="002135A3"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 xml:space="preserve">GÖREVİ </w:t>
            </w:r>
          </w:p>
          <w:p w:rsidR="008039FC" w:rsidRPr="005370B7" w:rsidRDefault="00131872" w:rsidP="005370B7">
            <w:pPr>
              <w:spacing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</w:pPr>
            <w:r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>C-</w:t>
            </w:r>
            <w:r w:rsidR="008039FC"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>KİŞİSEL BİLGİLER VE İLETİŞİM BİLGİLERİ</w:t>
            </w:r>
          </w:p>
          <w:p w:rsidR="008039FC" w:rsidRPr="005370B7" w:rsidRDefault="00131872" w:rsidP="005370B7">
            <w:pPr>
              <w:spacing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</w:pPr>
            <w:r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 xml:space="preserve">D- </w:t>
            </w:r>
            <w:r w:rsidR="008039FC"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>EĞİTİM DURUMU</w:t>
            </w:r>
          </w:p>
          <w:p w:rsidR="0086290B" w:rsidRPr="005370B7" w:rsidRDefault="00131872" w:rsidP="005370B7">
            <w:pPr>
              <w:spacing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lang w:val="tr-TR"/>
              </w:rPr>
            </w:pPr>
            <w:r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>E-</w:t>
            </w:r>
            <w:r w:rsidR="008039FC" w:rsidRPr="005370B7">
              <w:rPr>
                <w:rFonts w:ascii="Times New Roman" w:hAnsi="Times New Roman"/>
                <w:b/>
                <w:sz w:val="22"/>
                <w:szCs w:val="22"/>
                <w:u w:val="single"/>
                <w:lang w:val="tr-TR"/>
              </w:rPr>
              <w:t xml:space="preserve">İŞ DENEYİMİ </w:t>
            </w:r>
            <w:r w:rsidRPr="005370B7">
              <w:rPr>
                <w:rFonts w:ascii="Times New Roman" w:hAnsi="Times New Roman"/>
                <w:b/>
                <w:sz w:val="22"/>
                <w:szCs w:val="22"/>
                <w:lang w:val="tr-TR"/>
              </w:rPr>
              <w:t>(</w:t>
            </w:r>
            <w:r w:rsidR="007170DE" w:rsidRPr="005370B7">
              <w:rPr>
                <w:rFonts w:ascii="Times New Roman" w:hAnsi="Times New Roman"/>
                <w:b/>
                <w:sz w:val="22"/>
                <w:szCs w:val="22"/>
                <w:lang w:val="tr-TR"/>
              </w:rPr>
              <w:t xml:space="preserve">SUNULAN </w:t>
            </w:r>
            <w:r w:rsidR="008039FC" w:rsidRPr="005370B7">
              <w:rPr>
                <w:rFonts w:ascii="Times New Roman" w:hAnsi="Times New Roman"/>
                <w:b/>
                <w:sz w:val="22"/>
                <w:szCs w:val="22"/>
                <w:lang w:val="tr-TR"/>
              </w:rPr>
              <w:t>PROJE KONUSU İLE İLGİLİ DENEYİMİ ÖZELLİKLE BELİRTİLMELİDİR</w:t>
            </w:r>
            <w:r w:rsidRPr="005370B7">
              <w:rPr>
                <w:rFonts w:ascii="Times New Roman" w:hAnsi="Times New Roman"/>
                <w:b/>
                <w:sz w:val="22"/>
                <w:szCs w:val="22"/>
                <w:lang w:val="tr-TR"/>
              </w:rPr>
              <w:t>)</w:t>
            </w:r>
          </w:p>
          <w:p w:rsidR="00131872" w:rsidRPr="0086290B" w:rsidRDefault="00131872" w:rsidP="008039FC">
            <w:pPr>
              <w:spacing w:line="360" w:lineRule="auto"/>
              <w:rPr>
                <w:lang w:val="tr-TR"/>
              </w:rPr>
            </w:pPr>
          </w:p>
        </w:tc>
      </w:tr>
    </w:tbl>
    <w:p w:rsidR="007732E7" w:rsidRPr="00097EE0" w:rsidRDefault="007732E7" w:rsidP="005A77A4">
      <w:pPr>
        <w:pStyle w:val="CVNormal"/>
        <w:spacing w:line="276" w:lineRule="auto"/>
        <w:ind w:left="0"/>
        <w:jc w:val="both"/>
        <w:rPr>
          <w:rFonts w:asciiTheme="minorHAnsi" w:hAnsiTheme="minorHAnsi" w:cstheme="minorHAnsi"/>
          <w:b/>
          <w:i/>
          <w:sz w:val="22"/>
          <w:szCs w:val="22"/>
          <w:lang w:val="tr-TR"/>
        </w:rPr>
      </w:pPr>
    </w:p>
    <w:p w:rsidR="008039FC" w:rsidRPr="008039FC" w:rsidRDefault="008039FC" w:rsidP="008039FC">
      <w:pPr>
        <w:rPr>
          <w:lang w:val="tr-TR"/>
        </w:rPr>
      </w:pPr>
    </w:p>
    <w:p w:rsidR="008039FC" w:rsidRDefault="008039FC" w:rsidP="008039FC">
      <w:pPr>
        <w:rPr>
          <w:lang w:val="tr-TR"/>
        </w:rPr>
      </w:pPr>
    </w:p>
    <w:p w:rsidR="008039FC" w:rsidRDefault="008039FC" w:rsidP="008039FC">
      <w:pPr>
        <w:rPr>
          <w:lang w:val="tr-TR"/>
        </w:rPr>
      </w:pPr>
    </w:p>
    <w:p w:rsidR="00131872" w:rsidRDefault="008039FC" w:rsidP="008039FC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  </w:t>
      </w:r>
    </w:p>
    <w:tbl>
      <w:tblPr>
        <w:tblStyle w:val="TabloKlavuzu"/>
        <w:tblW w:w="0" w:type="auto"/>
        <w:tblInd w:w="534" w:type="dxa"/>
        <w:tblLook w:val="04A0"/>
      </w:tblPr>
      <w:tblGrid>
        <w:gridCol w:w="9907"/>
      </w:tblGrid>
      <w:tr w:rsidR="00131872" w:rsidRPr="005A77A4" w:rsidTr="00A606B0">
        <w:trPr>
          <w:trHeight w:val="1184"/>
        </w:trPr>
        <w:tc>
          <w:tcPr>
            <w:tcW w:w="9907" w:type="dxa"/>
          </w:tcPr>
          <w:p w:rsidR="00A606B0" w:rsidRDefault="00A606B0" w:rsidP="00393AC6">
            <w:pPr>
              <w:jc w:val="both"/>
              <w:rPr>
                <w:b/>
                <w:sz w:val="28"/>
                <w:szCs w:val="28"/>
                <w:lang w:val="tr-TR"/>
              </w:rPr>
            </w:pPr>
          </w:p>
          <w:p w:rsidR="00131872" w:rsidRPr="005370B7" w:rsidRDefault="00131872" w:rsidP="00393AC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tr-TR"/>
              </w:rPr>
            </w:pPr>
            <w:r w:rsidRPr="005370B7">
              <w:rPr>
                <w:rFonts w:ascii="Times New Roman" w:hAnsi="Times New Roman"/>
                <w:b/>
                <w:sz w:val="28"/>
                <w:szCs w:val="28"/>
                <w:lang w:val="tr-TR"/>
              </w:rPr>
              <w:t>UYARI</w:t>
            </w:r>
            <w:r w:rsidR="00393AC6" w:rsidRPr="005370B7">
              <w:rPr>
                <w:rFonts w:ascii="Times New Roman" w:hAnsi="Times New Roman"/>
                <w:b/>
                <w:sz w:val="28"/>
                <w:szCs w:val="28"/>
                <w:lang w:val="tr-TR"/>
              </w:rPr>
              <w:t>!</w:t>
            </w:r>
            <w:r w:rsidRPr="005370B7">
              <w:rPr>
                <w:rFonts w:ascii="Times New Roman" w:hAnsi="Times New Roman"/>
                <w:b/>
                <w:sz w:val="28"/>
                <w:szCs w:val="28"/>
                <w:lang w:val="tr-TR"/>
              </w:rPr>
              <w:t xml:space="preserve">: </w:t>
            </w:r>
            <w:r w:rsidRPr="005370B7">
              <w:rPr>
                <w:rFonts w:ascii="Times New Roman" w:hAnsi="Times New Roman"/>
                <w:sz w:val="28"/>
                <w:szCs w:val="28"/>
                <w:lang w:val="tr-TR"/>
              </w:rPr>
              <w:t>Yukarıdaki bilgileri</w:t>
            </w:r>
            <w:r w:rsidR="007170DE" w:rsidRPr="005370B7">
              <w:rPr>
                <w:rFonts w:ascii="Times New Roman" w:hAnsi="Times New Roman"/>
                <w:sz w:val="28"/>
                <w:szCs w:val="28"/>
                <w:lang w:val="tr-TR"/>
              </w:rPr>
              <w:t xml:space="preserve">n </w:t>
            </w:r>
            <w:r w:rsidR="002135A3" w:rsidRPr="005370B7">
              <w:rPr>
                <w:rFonts w:ascii="Times New Roman" w:hAnsi="Times New Roman"/>
                <w:sz w:val="28"/>
                <w:szCs w:val="28"/>
                <w:lang w:val="tr-TR"/>
              </w:rPr>
              <w:t xml:space="preserve">tamamını </w:t>
            </w:r>
            <w:r w:rsidRPr="005370B7">
              <w:rPr>
                <w:rFonts w:ascii="Times New Roman" w:hAnsi="Times New Roman"/>
                <w:sz w:val="28"/>
                <w:szCs w:val="28"/>
                <w:lang w:val="tr-TR"/>
              </w:rPr>
              <w:t xml:space="preserve">içermeyen </w:t>
            </w:r>
            <w:r w:rsidR="001232B2" w:rsidRPr="005370B7">
              <w:rPr>
                <w:rFonts w:ascii="Times New Roman" w:hAnsi="Times New Roman"/>
                <w:sz w:val="28"/>
                <w:szCs w:val="28"/>
                <w:lang w:val="tr-TR"/>
              </w:rPr>
              <w:t>ve</w:t>
            </w:r>
            <w:r w:rsidR="001232B2" w:rsidRPr="005370B7">
              <w:rPr>
                <w:rFonts w:ascii="Times New Roman" w:hAnsi="Times New Roman"/>
                <w:b/>
                <w:sz w:val="28"/>
                <w:szCs w:val="28"/>
                <w:u w:val="single"/>
                <w:lang w:val="tr-TR"/>
              </w:rPr>
              <w:t xml:space="preserve"> imzalanmayan </w:t>
            </w:r>
            <w:r w:rsidRPr="005370B7">
              <w:rPr>
                <w:rFonts w:ascii="Times New Roman" w:hAnsi="Times New Roman"/>
                <w:sz w:val="28"/>
                <w:szCs w:val="28"/>
                <w:lang w:val="tr-TR"/>
              </w:rPr>
              <w:t>özgeçmişler</w:t>
            </w:r>
            <w:r w:rsidRPr="005370B7">
              <w:rPr>
                <w:rFonts w:ascii="Times New Roman" w:hAnsi="Times New Roman"/>
                <w:b/>
                <w:sz w:val="28"/>
                <w:szCs w:val="28"/>
                <w:lang w:val="tr-TR"/>
              </w:rPr>
              <w:t xml:space="preserve"> değerlendirmeye alınmayacaktır!!</w:t>
            </w:r>
          </w:p>
        </w:tc>
      </w:tr>
    </w:tbl>
    <w:p w:rsidR="00167E21" w:rsidRDefault="008039FC" w:rsidP="008039FC">
      <w:pPr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 </w:t>
      </w:r>
    </w:p>
    <w:p w:rsidR="00C641E1" w:rsidRPr="008039FC" w:rsidRDefault="00C641E1" w:rsidP="008039FC">
      <w:pPr>
        <w:rPr>
          <w:b/>
          <w:sz w:val="28"/>
          <w:szCs w:val="28"/>
          <w:lang w:val="tr-TR"/>
        </w:rPr>
      </w:pPr>
    </w:p>
    <w:sectPr w:rsidR="00C641E1" w:rsidRPr="008039FC" w:rsidSect="003C3BC9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246" w:rsidRDefault="00436246">
      <w:r>
        <w:separator/>
      </w:r>
    </w:p>
  </w:endnote>
  <w:endnote w:type="continuationSeparator" w:id="0">
    <w:p w:rsidR="00436246" w:rsidRDefault="00436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246" w:rsidRDefault="00436246">
      <w:r>
        <w:separator/>
      </w:r>
    </w:p>
  </w:footnote>
  <w:footnote w:type="continuationSeparator" w:id="0">
    <w:p w:rsidR="00436246" w:rsidRDefault="004362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AC6" w:rsidRPr="00BD5737" w:rsidRDefault="005370B7" w:rsidP="0050271D">
    <w:pPr>
      <w:pStyle w:val="stbilgi"/>
      <w:jc w:val="right"/>
      <w:rPr>
        <w:rFonts w:ascii="Times New Roman" w:hAnsi="Times New Roman"/>
        <w:sz w:val="22"/>
        <w:szCs w:val="22"/>
        <w:lang w:val="tr-TR"/>
      </w:rPr>
    </w:pPr>
    <w:r w:rsidRPr="00BD5737">
      <w:rPr>
        <w:rFonts w:ascii="Times New Roman" w:hAnsi="Times New Roman"/>
        <w:sz w:val="22"/>
        <w:szCs w:val="22"/>
        <w:lang w:val="tr-TR"/>
      </w:rPr>
      <w:t>DB-6 ÖZGEÇMİŞ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6560"/>
    <w:multiLevelType w:val="hybridMultilevel"/>
    <w:tmpl w:val="6A40AB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813460"/>
    <w:multiLevelType w:val="hybridMultilevel"/>
    <w:tmpl w:val="0DB41B90"/>
    <w:lvl w:ilvl="0" w:tplc="BEAC531A">
      <w:start w:val="1"/>
      <w:numFmt w:val="bullet"/>
      <w:pStyle w:val="PuceBleue"/>
      <w:lvlText w:val="■"/>
      <w:lvlJc w:val="left"/>
      <w:pPr>
        <w:tabs>
          <w:tab w:val="num" w:pos="720"/>
        </w:tabs>
        <w:ind w:left="644" w:hanging="284"/>
      </w:pPr>
      <w:rPr>
        <w:rFonts w:ascii="Arial" w:hAnsi="Arial" w:hint="default"/>
        <w:b w:val="0"/>
        <w:i w:val="0"/>
        <w:color w:val="0000FF"/>
        <w:sz w:val="20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FF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9B14DD"/>
    <w:multiLevelType w:val="singleLevel"/>
    <w:tmpl w:val="75C6B7A6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3">
    <w:nsid w:val="72B962BB"/>
    <w:multiLevelType w:val="hybridMultilevel"/>
    <w:tmpl w:val="9FD439B0"/>
    <w:lvl w:ilvl="0" w:tplc="E092D6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F47FD"/>
    <w:rsid w:val="00014B5A"/>
    <w:rsid w:val="0003388A"/>
    <w:rsid w:val="00064433"/>
    <w:rsid w:val="00075CDC"/>
    <w:rsid w:val="00097EE0"/>
    <w:rsid w:val="000A5EAE"/>
    <w:rsid w:val="000D6C14"/>
    <w:rsid w:val="000F69F6"/>
    <w:rsid w:val="001232B2"/>
    <w:rsid w:val="00131872"/>
    <w:rsid w:val="00134C82"/>
    <w:rsid w:val="00167E21"/>
    <w:rsid w:val="001778CF"/>
    <w:rsid w:val="001E5DE4"/>
    <w:rsid w:val="002135A3"/>
    <w:rsid w:val="00216277"/>
    <w:rsid w:val="00225C2A"/>
    <w:rsid w:val="00234085"/>
    <w:rsid w:val="00264C5A"/>
    <w:rsid w:val="00276299"/>
    <w:rsid w:val="00286AED"/>
    <w:rsid w:val="002B1929"/>
    <w:rsid w:val="00334F92"/>
    <w:rsid w:val="00363C5F"/>
    <w:rsid w:val="00393AC6"/>
    <w:rsid w:val="003C3BC9"/>
    <w:rsid w:val="003E00E2"/>
    <w:rsid w:val="004148DD"/>
    <w:rsid w:val="00427176"/>
    <w:rsid w:val="00435543"/>
    <w:rsid w:val="00436246"/>
    <w:rsid w:val="004842FE"/>
    <w:rsid w:val="00497F59"/>
    <w:rsid w:val="004B6368"/>
    <w:rsid w:val="004C5F70"/>
    <w:rsid w:val="0050271D"/>
    <w:rsid w:val="00505B42"/>
    <w:rsid w:val="005147E3"/>
    <w:rsid w:val="00527509"/>
    <w:rsid w:val="005370B7"/>
    <w:rsid w:val="005408D1"/>
    <w:rsid w:val="00597925"/>
    <w:rsid w:val="005A21F2"/>
    <w:rsid w:val="005A77A4"/>
    <w:rsid w:val="005C6CAB"/>
    <w:rsid w:val="005F26BE"/>
    <w:rsid w:val="006038D1"/>
    <w:rsid w:val="006540D9"/>
    <w:rsid w:val="0067238C"/>
    <w:rsid w:val="00687494"/>
    <w:rsid w:val="006909AE"/>
    <w:rsid w:val="006D37E3"/>
    <w:rsid w:val="0071245B"/>
    <w:rsid w:val="00716B8F"/>
    <w:rsid w:val="007170DE"/>
    <w:rsid w:val="0071747C"/>
    <w:rsid w:val="00734A15"/>
    <w:rsid w:val="00763BF5"/>
    <w:rsid w:val="007732E7"/>
    <w:rsid w:val="007951F1"/>
    <w:rsid w:val="008039FC"/>
    <w:rsid w:val="0081718C"/>
    <w:rsid w:val="00840D35"/>
    <w:rsid w:val="0086290B"/>
    <w:rsid w:val="00893D51"/>
    <w:rsid w:val="008C26DF"/>
    <w:rsid w:val="008C7427"/>
    <w:rsid w:val="008E460C"/>
    <w:rsid w:val="008F47FD"/>
    <w:rsid w:val="00901E4E"/>
    <w:rsid w:val="009142F2"/>
    <w:rsid w:val="009508EC"/>
    <w:rsid w:val="0098580F"/>
    <w:rsid w:val="009B0E97"/>
    <w:rsid w:val="009D04C1"/>
    <w:rsid w:val="00A00798"/>
    <w:rsid w:val="00A23DDF"/>
    <w:rsid w:val="00A606B0"/>
    <w:rsid w:val="00AA07DE"/>
    <w:rsid w:val="00AC395C"/>
    <w:rsid w:val="00AD1977"/>
    <w:rsid w:val="00AE1AC2"/>
    <w:rsid w:val="00AF374E"/>
    <w:rsid w:val="00B14E84"/>
    <w:rsid w:val="00B40993"/>
    <w:rsid w:val="00B730F9"/>
    <w:rsid w:val="00BA33E7"/>
    <w:rsid w:val="00BD5737"/>
    <w:rsid w:val="00BF0951"/>
    <w:rsid w:val="00C11654"/>
    <w:rsid w:val="00C1238E"/>
    <w:rsid w:val="00C1508C"/>
    <w:rsid w:val="00C15B10"/>
    <w:rsid w:val="00C2213E"/>
    <w:rsid w:val="00C328E5"/>
    <w:rsid w:val="00C54E7D"/>
    <w:rsid w:val="00C641E1"/>
    <w:rsid w:val="00CC4D84"/>
    <w:rsid w:val="00CE01BE"/>
    <w:rsid w:val="00CF27FD"/>
    <w:rsid w:val="00D30022"/>
    <w:rsid w:val="00D35F06"/>
    <w:rsid w:val="00D4152C"/>
    <w:rsid w:val="00D71B23"/>
    <w:rsid w:val="00DB3883"/>
    <w:rsid w:val="00DF4B9B"/>
    <w:rsid w:val="00DF7E34"/>
    <w:rsid w:val="00E102BF"/>
    <w:rsid w:val="00E1516C"/>
    <w:rsid w:val="00E2177B"/>
    <w:rsid w:val="00E51CC9"/>
    <w:rsid w:val="00EC6127"/>
    <w:rsid w:val="00EE6708"/>
    <w:rsid w:val="00F22D8E"/>
    <w:rsid w:val="00F22F70"/>
    <w:rsid w:val="00F33DB5"/>
    <w:rsid w:val="00FA5A74"/>
    <w:rsid w:val="00FE0890"/>
    <w:rsid w:val="00FE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BC9"/>
    <w:pPr>
      <w:suppressAutoHyphens/>
    </w:pPr>
    <w:rPr>
      <w:rFonts w:ascii="Arial Narrow" w:hAnsi="Arial Narrow"/>
      <w:lang w:val="en-US"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otnoteCharacters">
    <w:name w:val="Footnote Characters"/>
    <w:rsid w:val="003C3BC9"/>
  </w:style>
  <w:style w:type="character" w:styleId="SayfaNumaras">
    <w:name w:val="page number"/>
    <w:basedOn w:val="WW-DefaultParagraphFont"/>
    <w:semiHidden/>
    <w:rsid w:val="003C3BC9"/>
  </w:style>
  <w:style w:type="character" w:styleId="Kpr">
    <w:name w:val="Hyperlink"/>
    <w:basedOn w:val="WW-DefaultParagraphFont"/>
    <w:semiHidden/>
    <w:rsid w:val="003C3BC9"/>
    <w:rPr>
      <w:color w:val="0000FF"/>
      <w:u w:val="single"/>
    </w:rPr>
  </w:style>
  <w:style w:type="character" w:customStyle="1" w:styleId="EndnoteCharacters">
    <w:name w:val="Endnote Characters"/>
    <w:rsid w:val="003C3BC9"/>
  </w:style>
  <w:style w:type="character" w:customStyle="1" w:styleId="WW-DefaultParagraphFont">
    <w:name w:val="WW-Default Paragraph Font"/>
    <w:rsid w:val="003C3BC9"/>
  </w:style>
  <w:style w:type="paragraph" w:styleId="GvdeMetni">
    <w:name w:val="Body Text"/>
    <w:basedOn w:val="Normal"/>
    <w:semiHidden/>
    <w:rsid w:val="003C3BC9"/>
    <w:pPr>
      <w:spacing w:after="120"/>
    </w:pPr>
  </w:style>
  <w:style w:type="paragraph" w:styleId="Altbilgi">
    <w:name w:val="footer"/>
    <w:basedOn w:val="Normal"/>
    <w:semiHidden/>
    <w:rsid w:val="003C3BC9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GvdeMetni"/>
    <w:rsid w:val="003C3BC9"/>
    <w:pPr>
      <w:suppressLineNumbers/>
    </w:pPr>
  </w:style>
  <w:style w:type="paragraph" w:customStyle="1" w:styleId="TableHeading">
    <w:name w:val="Table Heading"/>
    <w:basedOn w:val="TableContents"/>
    <w:rsid w:val="003C3BC9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3C3BC9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3C3BC9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3C3BC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3C3BC9"/>
    <w:pPr>
      <w:spacing w:before="74"/>
    </w:pPr>
  </w:style>
  <w:style w:type="paragraph" w:customStyle="1" w:styleId="CVHeading3">
    <w:name w:val="CV Heading 3"/>
    <w:basedOn w:val="Normal"/>
    <w:next w:val="Normal"/>
    <w:rsid w:val="003C3BC9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3C3BC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3C3BC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3C3BC9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3C3BC9"/>
    <w:pPr>
      <w:textAlignment w:val="bottom"/>
    </w:pPr>
  </w:style>
  <w:style w:type="paragraph" w:customStyle="1" w:styleId="SmallGap">
    <w:name w:val="Small Gap"/>
    <w:basedOn w:val="Normal"/>
    <w:next w:val="Normal"/>
    <w:rsid w:val="003C3BC9"/>
    <w:rPr>
      <w:sz w:val="10"/>
    </w:rPr>
  </w:style>
  <w:style w:type="paragraph" w:customStyle="1" w:styleId="CVHeadingLevel">
    <w:name w:val="CV Heading Level"/>
    <w:basedOn w:val="CVHeading3"/>
    <w:next w:val="Normal"/>
    <w:rsid w:val="003C3BC9"/>
    <w:rPr>
      <w:i/>
    </w:rPr>
  </w:style>
  <w:style w:type="paragraph" w:customStyle="1" w:styleId="LevelAssessment-Heading1">
    <w:name w:val="Level Assessment - Heading 1"/>
    <w:basedOn w:val="LevelAssessment-Code"/>
    <w:rsid w:val="003C3BC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3C3BC9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rsid w:val="003C3BC9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3C3BC9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3C3BC9"/>
    <w:pPr>
      <w:spacing w:before="74"/>
    </w:pPr>
  </w:style>
  <w:style w:type="paragraph" w:customStyle="1" w:styleId="CVMedium">
    <w:name w:val="CV Medium"/>
    <w:basedOn w:val="CVMajor"/>
    <w:rsid w:val="003C3BC9"/>
    <w:rPr>
      <w:sz w:val="22"/>
    </w:rPr>
  </w:style>
  <w:style w:type="paragraph" w:customStyle="1" w:styleId="CVMedium-FirstLine">
    <w:name w:val="CV Medium - First Line"/>
    <w:basedOn w:val="CVMedium"/>
    <w:next w:val="CVMedium"/>
    <w:rsid w:val="003C3BC9"/>
    <w:pPr>
      <w:spacing w:before="74"/>
    </w:pPr>
  </w:style>
  <w:style w:type="paragraph" w:customStyle="1" w:styleId="CVNormal">
    <w:name w:val="CV Normal"/>
    <w:basedOn w:val="CVMedium"/>
    <w:rsid w:val="003C3BC9"/>
    <w:rPr>
      <w:b w:val="0"/>
      <w:sz w:val="20"/>
    </w:rPr>
  </w:style>
  <w:style w:type="paragraph" w:customStyle="1" w:styleId="CVSpacer">
    <w:name w:val="CV Spacer"/>
    <w:basedOn w:val="CVNormal"/>
    <w:rsid w:val="003C3BC9"/>
    <w:rPr>
      <w:sz w:val="4"/>
    </w:rPr>
  </w:style>
  <w:style w:type="paragraph" w:customStyle="1" w:styleId="CVNormal-FirstLine">
    <w:name w:val="CV Normal - First Line"/>
    <w:basedOn w:val="CVNormal"/>
    <w:next w:val="CVNormal"/>
    <w:rsid w:val="003C3BC9"/>
    <w:pPr>
      <w:spacing w:before="74"/>
    </w:pPr>
  </w:style>
  <w:style w:type="paragraph" w:customStyle="1" w:styleId="CVFooterLeft">
    <w:name w:val="CV Footer Left"/>
    <w:basedOn w:val="Normal"/>
    <w:rsid w:val="003C3BC9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3C3BC9"/>
    <w:rPr>
      <w:bCs/>
      <w:sz w:val="16"/>
      <w:lang w:val="de-DE"/>
    </w:rPr>
  </w:style>
  <w:style w:type="paragraph" w:styleId="stbilgi">
    <w:name w:val="header"/>
    <w:basedOn w:val="Normal"/>
    <w:link w:val="stbilgiChar"/>
    <w:uiPriority w:val="99"/>
    <w:unhideWhenUsed/>
    <w:rsid w:val="00EC612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C6127"/>
    <w:rPr>
      <w:rFonts w:ascii="Arial Narrow" w:hAnsi="Arial Narrow"/>
      <w:lang w:val="en-US" w:eastAsia="ar-SA"/>
    </w:rPr>
  </w:style>
  <w:style w:type="paragraph" w:customStyle="1" w:styleId="OiaeaeiYiio2">
    <w:name w:val="O?ia eaeiYiio 2"/>
    <w:basedOn w:val="Normal"/>
    <w:rsid w:val="00EC6127"/>
    <w:pPr>
      <w:widowControl w:val="0"/>
      <w:suppressAutoHyphens w:val="0"/>
      <w:jc w:val="right"/>
    </w:pPr>
    <w:rPr>
      <w:rFonts w:ascii="Times New Roman" w:hAnsi="Times New Roman"/>
      <w:i/>
      <w:sz w:val="16"/>
      <w:lang w:eastAsia="tr-TR"/>
    </w:rPr>
  </w:style>
  <w:style w:type="character" w:customStyle="1" w:styleId="anasayfa">
    <w:name w:val="anasayfa"/>
    <w:basedOn w:val="VarsaylanParagrafYazTipi"/>
    <w:rsid w:val="00EC6127"/>
  </w:style>
  <w:style w:type="paragraph" w:customStyle="1" w:styleId="PuceBleue">
    <w:name w:val="Puce Bleue"/>
    <w:basedOn w:val="Normal"/>
    <w:rsid w:val="00CE01BE"/>
    <w:pPr>
      <w:numPr>
        <w:numId w:val="2"/>
      </w:numPr>
      <w:suppressAutoHyphens w:val="0"/>
      <w:spacing w:line="240" w:lineRule="exact"/>
    </w:pPr>
    <w:rPr>
      <w:rFonts w:ascii="Arial" w:hAnsi="Arial"/>
      <w:color w:val="000000"/>
      <w:lang w:val="en-GB" w:eastAsia="fr-FR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E01BE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E01BE"/>
    <w:rPr>
      <w:rFonts w:ascii="Arial Narrow" w:hAnsi="Arial Narrow"/>
      <w:lang w:val="en-US" w:eastAsia="ar-SA"/>
    </w:rPr>
  </w:style>
  <w:style w:type="paragraph" w:styleId="AklamaKonusu">
    <w:name w:val="annotation subject"/>
    <w:basedOn w:val="AklamaMetni"/>
    <w:next w:val="AklamaMetni"/>
    <w:link w:val="AklamaKonusuChar"/>
    <w:rsid w:val="00CE01BE"/>
    <w:pPr>
      <w:widowControl w:val="0"/>
      <w:suppressAutoHyphens w:val="0"/>
    </w:pPr>
    <w:rPr>
      <w:rFonts w:ascii="Times New Roman" w:hAnsi="Times New Roman"/>
      <w:b/>
      <w:bCs/>
      <w:lang w:eastAsia="tr-TR"/>
    </w:rPr>
  </w:style>
  <w:style w:type="character" w:customStyle="1" w:styleId="AklamaKonusuChar">
    <w:name w:val="Açıklama Konusu Char"/>
    <w:basedOn w:val="AklamaMetniChar"/>
    <w:link w:val="AklamaKonusu"/>
    <w:rsid w:val="00CE01BE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08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0890"/>
    <w:rPr>
      <w:rFonts w:ascii="Tahoma" w:hAnsi="Tahoma" w:cs="Tahoma"/>
      <w:sz w:val="16"/>
      <w:szCs w:val="16"/>
      <w:lang w:val="en-US" w:eastAsia="ar-SA"/>
    </w:rPr>
  </w:style>
  <w:style w:type="table" w:styleId="TabloKlavuzu">
    <w:name w:val="Table Grid"/>
    <w:basedOn w:val="NormalTablo"/>
    <w:uiPriority w:val="59"/>
    <w:rsid w:val="008039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039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23C6A-0B9F-4B89-8629-14F8A1B8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594</CharactersWithSpaces>
  <SharedDoc>false</SharedDoc>
  <HLinks>
    <vt:vector size="6" baseType="variant">
      <vt:variant>
        <vt:i4>7733344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http://europass.cedefop.europa.eu/LanguageSelfAssessmentGrid/tr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creator>PHT</dc:creator>
  <cp:lastModifiedBy>naif.ciftci</cp:lastModifiedBy>
  <cp:revision>2</cp:revision>
  <cp:lastPrinted>2011-01-27T13:10:00Z</cp:lastPrinted>
  <dcterms:created xsi:type="dcterms:W3CDTF">2016-01-29T08:47:00Z</dcterms:created>
  <dcterms:modified xsi:type="dcterms:W3CDTF">2016-01-29T08:47:00Z</dcterms:modified>
</cp:coreProperties>
</file>