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4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1703"/>
        <w:gridCol w:w="1984"/>
        <w:gridCol w:w="1134"/>
        <w:gridCol w:w="567"/>
        <w:gridCol w:w="1418"/>
      </w:tblGrid>
      <w:tr w:rsidR="00B35BAA" w:rsidRPr="00A96590" w:rsidTr="00767245">
        <w:trPr>
          <w:cantSplit/>
          <w:trHeight w:val="1432"/>
        </w:trPr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35BAA" w:rsidRPr="00A96590" w:rsidRDefault="001B1538" w:rsidP="001B1538">
            <w:pPr>
              <w:pStyle w:val="CVHeading3"/>
              <w:ind w:left="0"/>
              <w:jc w:val="both"/>
              <w:rPr>
                <w:rFonts w:ascii="Times New Roman" w:hAnsi="Times New Roman"/>
                <w:sz w:val="24"/>
                <w:szCs w:val="24"/>
                <w:lang w:val="tr-TR"/>
              </w:rPr>
            </w:pPr>
            <w:bookmarkStart w:id="0" w:name="DDE_LINK1"/>
            <w:bookmarkStart w:id="1" w:name="_GoBack"/>
            <w:bookmarkEnd w:id="1"/>
            <w:r w:rsidRPr="00A96590">
              <w:rPr>
                <w:rFonts w:ascii="Times New Roman" w:hAnsi="Times New Roman"/>
                <w:noProof/>
                <w:sz w:val="24"/>
                <w:szCs w:val="24"/>
                <w:lang w:val="tr-TR" w:eastAsia="tr-TR"/>
              </w:rPr>
              <w:drawing>
                <wp:inline distT="0" distB="0" distL="0" distR="0">
                  <wp:extent cx="1554080" cy="885825"/>
                  <wp:effectExtent l="19050" t="0" r="8020" b="0"/>
                  <wp:docPr id="3" name="1 Resim" descr="DÜŞÜKdika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ŞÜKdikalogo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630" cy="887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96590">
              <w:rPr>
                <w:rFonts w:ascii="Times New Roman" w:hAnsi="Times New Roman"/>
                <w:noProof/>
                <w:sz w:val="24"/>
                <w:szCs w:val="24"/>
                <w:lang w:val="tr-TR" w:eastAsia="tr-TR"/>
              </w:rPr>
              <w:t xml:space="preserve">                              </w:t>
            </w:r>
            <w:r w:rsidR="00A96590">
              <w:rPr>
                <w:rFonts w:ascii="Times New Roman" w:hAnsi="Times New Roman"/>
                <w:noProof/>
                <w:sz w:val="24"/>
                <w:szCs w:val="24"/>
                <w:lang w:val="tr-TR" w:eastAsia="tr-TR"/>
              </w:rPr>
              <w:t xml:space="preserve">                 </w:t>
            </w:r>
            <w:r w:rsidRPr="00A96590">
              <w:rPr>
                <w:rFonts w:ascii="Times New Roman" w:hAnsi="Times New Roman"/>
                <w:noProof/>
                <w:sz w:val="24"/>
                <w:szCs w:val="24"/>
                <w:lang w:val="tr-TR" w:eastAsia="tr-TR"/>
              </w:rPr>
              <w:t xml:space="preserve">                                                </w:t>
            </w:r>
            <w:bookmarkEnd w:id="0"/>
            <w:r w:rsidR="00246617">
              <w:rPr>
                <w:rFonts w:ascii="Times New Roman" w:hAnsi="Times New Roman"/>
                <w:noProof/>
                <w:sz w:val="24"/>
                <w:szCs w:val="24"/>
                <w:lang w:val="tr-TR"/>
              </w:rPr>
              <w:drawing>
                <wp:inline distT="0" distB="0" distL="0" distR="0">
                  <wp:extent cx="845273" cy="827898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anayi ve Teknoloji Bakanlığı Yeni Logo Versiyon 1-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100" cy="83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3F86" w:rsidRPr="00A96590" w:rsidRDefault="00C13F86" w:rsidP="00C13F86">
            <w:pPr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  <w:p w:rsidR="00E34B7E" w:rsidRPr="00A96590" w:rsidRDefault="00E34B7E" w:rsidP="00C13F86">
            <w:pPr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  <w:p w:rsidR="00A64142" w:rsidRPr="00A96590" w:rsidRDefault="00F9710B" w:rsidP="00F9710B">
            <w:pPr>
              <w:pStyle w:val="GvdeMetni2"/>
              <w:keepNext/>
              <w:spacing w:before="120"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u w:val="single"/>
                <w:lang w:val="tr-TR"/>
              </w:rPr>
              <w:t>Kilit Personel</w:t>
            </w:r>
          </w:p>
          <w:p w:rsidR="00F9710B" w:rsidRPr="00A96590" w:rsidRDefault="00F9710B" w:rsidP="00F9710B">
            <w:pPr>
              <w:pStyle w:val="GvdeMetni2"/>
              <w:keepNext/>
              <w:spacing w:before="120" w:line="276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Kilit personel; </w:t>
            </w:r>
          </w:p>
          <w:p w:rsidR="00F9710B" w:rsidRPr="00A96590" w:rsidRDefault="00F9710B" w:rsidP="00F9710B">
            <w:pPr>
              <w:pStyle w:val="GvdeMetni2"/>
              <w:keepNext/>
              <w:widowControl w:val="0"/>
              <w:numPr>
                <w:ilvl w:val="0"/>
                <w:numId w:val="2"/>
              </w:numPr>
              <w:suppressAutoHyphens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Projenin uygulanmasından doğrudan sorumlu olan yönetici/başvuru sahibini, </w:t>
            </w:r>
          </w:p>
          <w:p w:rsidR="00F9710B" w:rsidRPr="00A96590" w:rsidRDefault="00F9710B" w:rsidP="00F9710B">
            <w:pPr>
              <w:pStyle w:val="GvdeMetni2"/>
              <w:keepNext/>
              <w:widowControl w:val="0"/>
              <w:numPr>
                <w:ilvl w:val="0"/>
                <w:numId w:val="2"/>
              </w:numPr>
              <w:suppressAutoHyphens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sz w:val="24"/>
                <w:szCs w:val="24"/>
                <w:lang w:val="tr-TR"/>
              </w:rPr>
              <w:t>İdari ve mali işlerden sorumlu personeli,</w:t>
            </w:r>
            <w:r w:rsidR="00EF20F5">
              <w:rPr>
                <w:rFonts w:ascii="Times New Roman" w:hAnsi="Times New Roman"/>
                <w:sz w:val="24"/>
                <w:szCs w:val="24"/>
                <w:lang w:val="tr-TR"/>
              </w:rPr>
              <w:t>(muhasebeci, mali müşavir vb.)</w:t>
            </w:r>
          </w:p>
          <w:p w:rsidR="00F9710B" w:rsidRPr="00A96590" w:rsidRDefault="00F9710B" w:rsidP="00F9710B">
            <w:pPr>
              <w:pStyle w:val="GvdeMetni2"/>
              <w:keepNext/>
              <w:widowControl w:val="0"/>
              <w:numPr>
                <w:ilvl w:val="0"/>
                <w:numId w:val="2"/>
              </w:numPr>
              <w:suppressAutoHyphens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Teknik işlerden sorumlu personeli </w:t>
            </w:r>
            <w:r w:rsidR="00EF20F5">
              <w:rPr>
                <w:rFonts w:ascii="Times New Roman" w:hAnsi="Times New Roman"/>
                <w:sz w:val="24"/>
                <w:szCs w:val="24"/>
                <w:lang w:val="tr-TR"/>
              </w:rPr>
              <w:t>(mühendis, mimar, tekniker vb.)</w:t>
            </w:r>
          </w:p>
          <w:p w:rsidR="00F9710B" w:rsidRPr="00EF20F5" w:rsidRDefault="00F9710B" w:rsidP="00F9710B">
            <w:pPr>
              <w:pStyle w:val="GvdeMetni2"/>
              <w:keepNext/>
              <w:widowControl w:val="0"/>
              <w:numPr>
                <w:ilvl w:val="0"/>
                <w:numId w:val="2"/>
              </w:numPr>
              <w:suppressAutoHyphens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  <w:lang w:val="tr-TR"/>
              </w:rPr>
            </w:pPr>
            <w:r w:rsidRPr="00EF20F5">
              <w:rPr>
                <w:rFonts w:ascii="Times New Roman" w:hAnsi="Times New Roman"/>
                <w:sz w:val="24"/>
                <w:szCs w:val="24"/>
                <w:u w:val="single"/>
                <w:lang w:val="tr-TR"/>
              </w:rPr>
              <w:t>Proje Uyguluma Desteği Hizmet Alım Sözleşmesi kapsamında görevlendirilen personeli</w:t>
            </w:r>
          </w:p>
          <w:p w:rsidR="00F9710B" w:rsidRPr="00A96590" w:rsidRDefault="00F9710B" w:rsidP="00F9710B">
            <w:pPr>
              <w:pStyle w:val="GvdeMetni2"/>
              <w:keepNext/>
              <w:widowControl w:val="0"/>
              <w:suppressAutoHyphens w:val="0"/>
              <w:adjustRightInd w:val="0"/>
              <w:spacing w:before="120" w:after="0" w:line="276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tr-TR"/>
              </w:rPr>
            </w:pPr>
            <w:proofErr w:type="gramStart"/>
            <w:r w:rsidRPr="00A96590">
              <w:rPr>
                <w:rFonts w:ascii="Times New Roman" w:hAnsi="Times New Roman"/>
                <w:sz w:val="24"/>
                <w:szCs w:val="24"/>
                <w:lang w:val="tr-TR"/>
              </w:rPr>
              <w:t>ifade</w:t>
            </w:r>
            <w:proofErr w:type="gramEnd"/>
            <w:r w:rsidRPr="00A96590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etmektedir.</w:t>
            </w:r>
            <w:r w:rsidR="00A64142" w:rsidRPr="00A96590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</w:t>
            </w:r>
          </w:p>
          <w:p w:rsidR="00A64142" w:rsidRPr="00A96590" w:rsidRDefault="00A64142" w:rsidP="00A64142">
            <w:pPr>
              <w:pStyle w:val="GvdeMetni2"/>
              <w:keepNext/>
              <w:widowControl w:val="0"/>
              <w:suppressAutoHyphens w:val="0"/>
              <w:adjustRightInd w:val="0"/>
              <w:spacing w:before="120" w:after="0" w:line="276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  <w:p w:rsidR="00A64142" w:rsidRPr="00A96590" w:rsidRDefault="00516FAD" w:rsidP="00516FAD">
            <w:pPr>
              <w:pStyle w:val="GvdeMetni2"/>
              <w:keepNext/>
              <w:widowControl w:val="0"/>
              <w:suppressAutoHyphens w:val="0"/>
              <w:adjustRightInd w:val="0"/>
              <w:spacing w:before="120" w:after="0" w:line="276" w:lineRule="auto"/>
              <w:ind w:left="36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BU ÖZGEÇMİŞ PROJEDE GÖREV ALAN HER KİLİT PERSONEL TARAFINDAN AYRI AYRI DOLDURULMALIDIR.</w:t>
            </w:r>
          </w:p>
          <w:p w:rsidR="00A443F4" w:rsidRPr="00A96590" w:rsidRDefault="00A443F4" w:rsidP="00F9710B">
            <w:pPr>
              <w:pStyle w:val="GvdeMetni2"/>
              <w:keepNext/>
              <w:widowControl w:val="0"/>
              <w:suppressAutoHyphens w:val="0"/>
              <w:adjustRightInd w:val="0"/>
              <w:spacing w:before="120" w:after="0" w:line="276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  <w:p w:rsidR="00F9710B" w:rsidRPr="00A96590" w:rsidRDefault="00F9710B" w:rsidP="00C13F86">
            <w:pPr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  <w:p w:rsidR="00D122E8" w:rsidRPr="00A96590" w:rsidRDefault="00A443F4" w:rsidP="00A443F4">
            <w:pPr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(*) DOLDURULMASI ZORUNLU ALANLARA İŞARET EDER</w:t>
            </w:r>
            <w:r w:rsidR="003D66D4"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.</w:t>
            </w:r>
          </w:p>
          <w:p w:rsidR="001F3B55" w:rsidRPr="00A96590" w:rsidRDefault="001F3B55" w:rsidP="00A443F4">
            <w:pPr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</w:p>
          <w:p w:rsidR="00E34B7E" w:rsidRPr="00A96590" w:rsidRDefault="00E34B7E" w:rsidP="00C13F86">
            <w:pPr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B35BAA" w:rsidRPr="00A96590" w:rsidTr="000D4741">
        <w:trPr>
          <w:cantSplit/>
        </w:trPr>
        <w:tc>
          <w:tcPr>
            <w:tcW w:w="9924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tbl>
            <w:tblPr>
              <w:tblW w:w="5000" w:type="pct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878"/>
            </w:tblGrid>
            <w:tr w:rsidR="00545B1E" w:rsidRPr="00A96590" w:rsidTr="000D4741">
              <w:trPr>
                <w:trHeight w:val="443"/>
              </w:trPr>
              <w:tc>
                <w:tcPr>
                  <w:tcW w:w="5000" w:type="pct"/>
                  <w:shd w:val="clear" w:color="auto" w:fill="auto"/>
                  <w:vAlign w:val="center"/>
                  <w:hideMark/>
                </w:tcPr>
                <w:p w:rsidR="00545B1E" w:rsidRPr="00F458DB" w:rsidRDefault="004B6A94" w:rsidP="00396361">
                  <w:pPr>
                    <w:autoSpaceDE w:val="0"/>
                    <w:autoSpaceDN w:val="0"/>
                    <w:spacing w:before="120" w:after="120"/>
                    <w:jc w:val="center"/>
                    <w:rPr>
                      <w:rFonts w:ascii="Times New Roman" w:eastAsia="Calibri" w:hAnsi="Times New Roman"/>
                      <w:b/>
                      <w:bCs/>
                      <w:sz w:val="28"/>
                      <w:szCs w:val="28"/>
                      <w:lang w:val="tr-TR" w:eastAsia="tr-TR"/>
                    </w:rPr>
                  </w:pPr>
                  <w:r w:rsidRPr="00F458DB">
                    <w:rPr>
                      <w:rFonts w:ascii="Times New Roman" w:eastAsia="Calibri" w:hAnsi="Times New Roman"/>
                      <w:b/>
                      <w:bCs/>
                      <w:sz w:val="28"/>
                      <w:szCs w:val="28"/>
                      <w:lang w:val="tr-TR" w:eastAsia="tr-TR"/>
                    </w:rPr>
                    <w:t>KİLİT PERSONELE AİT ÖZGEÇMİŞ</w:t>
                  </w:r>
                </w:p>
              </w:tc>
            </w:tr>
          </w:tbl>
          <w:p w:rsidR="00B35BAA" w:rsidRPr="00A96590" w:rsidRDefault="00B35BAA" w:rsidP="00B35BAA">
            <w:pPr>
              <w:pStyle w:val="CVTitle"/>
              <w:ind w:left="0"/>
              <w:jc w:val="left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396361" w:rsidRPr="00A96590" w:rsidTr="00A96590">
        <w:trPr>
          <w:cantSplit/>
          <w:trHeight w:val="436"/>
        </w:trPr>
        <w:tc>
          <w:tcPr>
            <w:tcW w:w="7939" w:type="dxa"/>
            <w:gridSpan w:val="4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396361" w:rsidRPr="00A96590" w:rsidRDefault="00396361" w:rsidP="00396361">
            <w:pPr>
              <w:pStyle w:val="CVHeading1"/>
              <w:spacing w:before="0"/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szCs w:val="24"/>
                <w:lang w:val="tr-TR"/>
              </w:rPr>
              <w:t>KİŞİSEL BİLGİLER</w:t>
            </w:r>
          </w:p>
          <w:p w:rsidR="00396361" w:rsidRPr="00A96590" w:rsidRDefault="00396361" w:rsidP="00396361">
            <w:pPr>
              <w:pStyle w:val="CVNormal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96361" w:rsidRPr="00A96590" w:rsidRDefault="00396361" w:rsidP="00C42E6F">
            <w:pPr>
              <w:pStyle w:val="CVNormal"/>
              <w:ind w:left="136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FOTOĞRAF (OPSİYONEL)</w:t>
            </w:r>
          </w:p>
        </w:tc>
      </w:tr>
      <w:tr w:rsidR="00B35BAA" w:rsidRPr="00A96590" w:rsidTr="00A96590">
        <w:trPr>
          <w:cantSplit/>
        </w:trPr>
        <w:tc>
          <w:tcPr>
            <w:tcW w:w="3118" w:type="dxa"/>
            <w:tcBorders>
              <w:left w:val="single" w:sz="18" w:space="0" w:color="auto"/>
            </w:tcBorders>
          </w:tcPr>
          <w:p w:rsidR="00B35BAA" w:rsidRPr="00A96590" w:rsidRDefault="00B35BAA" w:rsidP="00C42E6F">
            <w:pPr>
              <w:pStyle w:val="CVHeading2-FirstLine"/>
              <w:spacing w:before="0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Ad / </w:t>
            </w:r>
            <w:proofErr w:type="spellStart"/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Soyad</w:t>
            </w:r>
            <w:proofErr w:type="spellEnd"/>
            <w:r w:rsidR="00396361"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*</w:t>
            </w:r>
          </w:p>
        </w:tc>
        <w:tc>
          <w:tcPr>
            <w:tcW w:w="4821" w:type="dxa"/>
            <w:gridSpan w:val="3"/>
          </w:tcPr>
          <w:p w:rsidR="00B35BAA" w:rsidRPr="00A96590" w:rsidRDefault="00B35BAA" w:rsidP="00C42E6F">
            <w:pPr>
              <w:pStyle w:val="CVMajor-FirstLine"/>
              <w:spacing w:before="0"/>
              <w:rPr>
                <w:rFonts w:ascii="Times New Roman" w:hAnsi="Times New Roman"/>
                <w:b w:val="0"/>
                <w:szCs w:val="24"/>
                <w:lang w:val="tr-TR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8" w:space="0" w:color="auto"/>
            </w:tcBorders>
          </w:tcPr>
          <w:p w:rsidR="00B35BAA" w:rsidRPr="00A96590" w:rsidRDefault="00B35BAA" w:rsidP="00C42E6F">
            <w:pPr>
              <w:pStyle w:val="CVMajor-FirstLine"/>
              <w:spacing w:before="0"/>
              <w:rPr>
                <w:rFonts w:ascii="Times New Roman" w:hAnsi="Times New Roman"/>
                <w:b w:val="0"/>
                <w:szCs w:val="24"/>
                <w:lang w:val="tr-TR"/>
              </w:rPr>
            </w:pPr>
          </w:p>
        </w:tc>
      </w:tr>
      <w:tr w:rsidR="00B35BAA" w:rsidRPr="00A96590" w:rsidTr="00A96590">
        <w:trPr>
          <w:cantSplit/>
        </w:trPr>
        <w:tc>
          <w:tcPr>
            <w:tcW w:w="3118" w:type="dxa"/>
            <w:tcBorders>
              <w:left w:val="single" w:sz="18" w:space="0" w:color="auto"/>
            </w:tcBorders>
          </w:tcPr>
          <w:p w:rsidR="00B35BAA" w:rsidRPr="00A96590" w:rsidRDefault="00B35BAA" w:rsidP="00C42E6F">
            <w:pPr>
              <w:pStyle w:val="CVHeading3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TC Kimlik No</w:t>
            </w:r>
            <w:r w:rsidR="00396361"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*</w:t>
            </w:r>
          </w:p>
        </w:tc>
        <w:tc>
          <w:tcPr>
            <w:tcW w:w="4821" w:type="dxa"/>
            <w:gridSpan w:val="3"/>
          </w:tcPr>
          <w:p w:rsidR="00B35BAA" w:rsidRPr="00A96590" w:rsidRDefault="00B35BAA" w:rsidP="00C42E6F">
            <w:pPr>
              <w:pStyle w:val="CVNormal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8" w:space="0" w:color="auto"/>
            </w:tcBorders>
          </w:tcPr>
          <w:p w:rsidR="00B35BAA" w:rsidRPr="00A96590" w:rsidRDefault="00B35BAA" w:rsidP="00C42E6F">
            <w:pPr>
              <w:pStyle w:val="CVNormal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B35BAA" w:rsidRPr="00A96590" w:rsidTr="00A96590">
        <w:trPr>
          <w:cantSplit/>
        </w:trPr>
        <w:tc>
          <w:tcPr>
            <w:tcW w:w="3118" w:type="dxa"/>
            <w:tcBorders>
              <w:left w:val="single" w:sz="18" w:space="0" w:color="auto"/>
            </w:tcBorders>
          </w:tcPr>
          <w:p w:rsidR="00B35BAA" w:rsidRPr="00A96590" w:rsidRDefault="00B35BAA" w:rsidP="00C42E6F">
            <w:pPr>
              <w:pStyle w:val="CVHeading3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Adres</w:t>
            </w:r>
            <w:r w:rsidR="00396361"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*</w:t>
            </w:r>
          </w:p>
        </w:tc>
        <w:tc>
          <w:tcPr>
            <w:tcW w:w="4821" w:type="dxa"/>
            <w:gridSpan w:val="3"/>
          </w:tcPr>
          <w:p w:rsidR="00B35BAA" w:rsidRPr="00A96590" w:rsidRDefault="00B35BAA" w:rsidP="00C42E6F">
            <w:pPr>
              <w:pStyle w:val="CVNormal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1985" w:type="dxa"/>
            <w:gridSpan w:val="2"/>
            <w:vMerge/>
            <w:tcBorders>
              <w:right w:val="single" w:sz="18" w:space="0" w:color="auto"/>
            </w:tcBorders>
          </w:tcPr>
          <w:p w:rsidR="00B35BAA" w:rsidRPr="00A96590" w:rsidRDefault="00B35BAA" w:rsidP="00C42E6F">
            <w:pPr>
              <w:pStyle w:val="CVNormal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B35BAA" w:rsidRPr="00A96590" w:rsidTr="00A96590">
        <w:trPr>
          <w:cantSplit/>
        </w:trPr>
        <w:tc>
          <w:tcPr>
            <w:tcW w:w="3118" w:type="dxa"/>
            <w:tcBorders>
              <w:left w:val="single" w:sz="18" w:space="0" w:color="auto"/>
            </w:tcBorders>
          </w:tcPr>
          <w:p w:rsidR="00B35BAA" w:rsidRPr="00A96590" w:rsidRDefault="00B35BAA" w:rsidP="00C42E6F">
            <w:pPr>
              <w:pStyle w:val="CVHeading3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Telefon</w:t>
            </w:r>
            <w:r w:rsidR="00396361"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*</w:t>
            </w:r>
          </w:p>
        </w:tc>
        <w:tc>
          <w:tcPr>
            <w:tcW w:w="4821" w:type="dxa"/>
            <w:gridSpan w:val="3"/>
          </w:tcPr>
          <w:p w:rsidR="00B35BAA" w:rsidRPr="00A96590" w:rsidRDefault="00B35BAA" w:rsidP="00C42E6F">
            <w:pPr>
              <w:pStyle w:val="CVNormal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8" w:space="0" w:color="auto"/>
            </w:tcBorders>
          </w:tcPr>
          <w:p w:rsidR="00B35BAA" w:rsidRPr="00A96590" w:rsidRDefault="00B35BAA" w:rsidP="00C42E6F">
            <w:pPr>
              <w:pStyle w:val="CVNormal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B35BAA" w:rsidRPr="00A96590" w:rsidTr="00A96590">
        <w:trPr>
          <w:cantSplit/>
        </w:trPr>
        <w:tc>
          <w:tcPr>
            <w:tcW w:w="3118" w:type="dxa"/>
            <w:tcBorders>
              <w:left w:val="single" w:sz="18" w:space="0" w:color="auto"/>
            </w:tcBorders>
          </w:tcPr>
          <w:p w:rsidR="00B35BAA" w:rsidRPr="00A96590" w:rsidRDefault="00B35BAA" w:rsidP="00C42E6F">
            <w:pPr>
              <w:pStyle w:val="CVHeading3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Faks</w:t>
            </w:r>
          </w:p>
        </w:tc>
        <w:tc>
          <w:tcPr>
            <w:tcW w:w="4821" w:type="dxa"/>
            <w:gridSpan w:val="3"/>
          </w:tcPr>
          <w:p w:rsidR="00B35BAA" w:rsidRPr="00A96590" w:rsidRDefault="00B35BAA" w:rsidP="00C42E6F">
            <w:pPr>
              <w:pStyle w:val="CVNormal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8" w:space="0" w:color="auto"/>
            </w:tcBorders>
          </w:tcPr>
          <w:p w:rsidR="00B35BAA" w:rsidRPr="00A96590" w:rsidRDefault="00B35BAA" w:rsidP="00C42E6F">
            <w:pPr>
              <w:pStyle w:val="CVNormal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</w:p>
        </w:tc>
      </w:tr>
      <w:tr w:rsidR="00B35BAA" w:rsidRPr="00A96590" w:rsidTr="000D4741">
        <w:trPr>
          <w:cantSplit/>
        </w:trPr>
        <w:tc>
          <w:tcPr>
            <w:tcW w:w="3118" w:type="dxa"/>
            <w:tcBorders>
              <w:left w:val="single" w:sz="18" w:space="0" w:color="auto"/>
            </w:tcBorders>
          </w:tcPr>
          <w:p w:rsidR="00B35BAA" w:rsidRPr="00A96590" w:rsidRDefault="00B35BAA" w:rsidP="00C42E6F">
            <w:pPr>
              <w:pStyle w:val="CVHeading3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E-posta</w:t>
            </w:r>
            <w:r w:rsidR="00396361"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*</w:t>
            </w:r>
          </w:p>
        </w:tc>
        <w:tc>
          <w:tcPr>
            <w:tcW w:w="6806" w:type="dxa"/>
            <w:gridSpan w:val="5"/>
            <w:tcBorders>
              <w:right w:val="single" w:sz="18" w:space="0" w:color="auto"/>
            </w:tcBorders>
          </w:tcPr>
          <w:p w:rsidR="00B35BAA" w:rsidRPr="00A96590" w:rsidRDefault="00B35BAA" w:rsidP="00C42E6F">
            <w:pPr>
              <w:pStyle w:val="CVNormal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B35BAA" w:rsidRPr="00A96590" w:rsidTr="000D4741">
        <w:trPr>
          <w:cantSplit/>
        </w:trPr>
        <w:tc>
          <w:tcPr>
            <w:tcW w:w="3118" w:type="dxa"/>
            <w:tcBorders>
              <w:left w:val="single" w:sz="18" w:space="0" w:color="auto"/>
            </w:tcBorders>
          </w:tcPr>
          <w:p w:rsidR="00B35BAA" w:rsidRPr="00A96590" w:rsidRDefault="00B35BAA" w:rsidP="00C42E6F">
            <w:pPr>
              <w:pStyle w:val="CVHeading3-FirstLine"/>
              <w:spacing w:before="0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Uyruk</w:t>
            </w:r>
          </w:p>
        </w:tc>
        <w:tc>
          <w:tcPr>
            <w:tcW w:w="6806" w:type="dxa"/>
            <w:gridSpan w:val="5"/>
            <w:tcBorders>
              <w:right w:val="single" w:sz="18" w:space="0" w:color="auto"/>
            </w:tcBorders>
          </w:tcPr>
          <w:p w:rsidR="00B35BAA" w:rsidRPr="00A96590" w:rsidRDefault="00B35BAA" w:rsidP="00C42E6F">
            <w:pPr>
              <w:pStyle w:val="CVNormal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B35BAA" w:rsidRPr="00A96590" w:rsidTr="000D4741">
        <w:trPr>
          <w:cantSplit/>
        </w:trPr>
        <w:tc>
          <w:tcPr>
            <w:tcW w:w="3118" w:type="dxa"/>
            <w:tcBorders>
              <w:left w:val="single" w:sz="18" w:space="0" w:color="auto"/>
            </w:tcBorders>
          </w:tcPr>
          <w:p w:rsidR="00B35BAA" w:rsidRPr="00A96590" w:rsidRDefault="00B35BAA" w:rsidP="00C42E6F">
            <w:pPr>
              <w:pStyle w:val="CVHeading3-FirstLine"/>
              <w:spacing w:before="0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Doğum Yeri ve Tarihi</w:t>
            </w:r>
            <w:r w:rsidR="00564815"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*</w:t>
            </w:r>
          </w:p>
        </w:tc>
        <w:tc>
          <w:tcPr>
            <w:tcW w:w="6806" w:type="dxa"/>
            <w:gridSpan w:val="5"/>
            <w:tcBorders>
              <w:right w:val="single" w:sz="18" w:space="0" w:color="auto"/>
            </w:tcBorders>
          </w:tcPr>
          <w:p w:rsidR="00B35BAA" w:rsidRPr="00A96590" w:rsidRDefault="00B35BAA" w:rsidP="00C42E6F">
            <w:pPr>
              <w:pStyle w:val="CVNormal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B35BAA" w:rsidRPr="00A96590" w:rsidTr="000D4741">
        <w:trPr>
          <w:cantSplit/>
        </w:trPr>
        <w:tc>
          <w:tcPr>
            <w:tcW w:w="3118" w:type="dxa"/>
            <w:tcBorders>
              <w:left w:val="single" w:sz="18" w:space="0" w:color="auto"/>
            </w:tcBorders>
          </w:tcPr>
          <w:p w:rsidR="00B35BAA" w:rsidRPr="00A96590" w:rsidRDefault="00B35BAA" w:rsidP="00C42E6F">
            <w:pPr>
              <w:pStyle w:val="CVHeading3-FirstLine"/>
              <w:spacing w:before="0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Cinsiyet</w:t>
            </w:r>
          </w:p>
        </w:tc>
        <w:tc>
          <w:tcPr>
            <w:tcW w:w="6806" w:type="dxa"/>
            <w:gridSpan w:val="5"/>
            <w:tcBorders>
              <w:right w:val="single" w:sz="18" w:space="0" w:color="auto"/>
            </w:tcBorders>
          </w:tcPr>
          <w:p w:rsidR="00B35BAA" w:rsidRPr="00A96590" w:rsidRDefault="00B35BAA" w:rsidP="00C42E6F">
            <w:pPr>
              <w:pStyle w:val="CVSpacer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795C1C" w:rsidRPr="00A96590" w:rsidTr="000D4741">
        <w:trPr>
          <w:cantSplit/>
        </w:trPr>
        <w:tc>
          <w:tcPr>
            <w:tcW w:w="3118" w:type="dxa"/>
            <w:tcBorders>
              <w:left w:val="single" w:sz="18" w:space="0" w:color="auto"/>
            </w:tcBorders>
            <w:shd w:val="clear" w:color="auto" w:fill="auto"/>
          </w:tcPr>
          <w:p w:rsidR="00795C1C" w:rsidRPr="00A96590" w:rsidRDefault="00795C1C" w:rsidP="00795C1C">
            <w:pPr>
              <w:pStyle w:val="CVHeading3-FirstLine"/>
              <w:spacing w:before="0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lastRenderedPageBreak/>
              <w:t>Projedeki Pozisyonu</w:t>
            </w:r>
          </w:p>
        </w:tc>
        <w:tc>
          <w:tcPr>
            <w:tcW w:w="6806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:rsidR="00795C1C" w:rsidRPr="00A96590" w:rsidRDefault="0033556A" w:rsidP="00795C1C">
            <w:pPr>
              <w:pStyle w:val="GvdeMetni2"/>
              <w:keepNext/>
              <w:widowControl w:val="0"/>
              <w:suppressAutoHyphens w:val="0"/>
              <w:adjustRightInd w:val="0"/>
              <w:spacing w:before="120" w:after="0" w:line="276" w:lineRule="auto"/>
              <w:ind w:left="285"/>
              <w:jc w:val="both"/>
              <w:textAlignment w:val="baseline"/>
              <w:rPr>
                <w:rFonts w:ascii="Times New Roman" w:hAnsi="Times New Roman"/>
                <w:noProof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noProof/>
                <w:sz w:val="24"/>
                <w:szCs w:val="24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C1C" w:rsidRPr="00A96590">
              <w:rPr>
                <w:rFonts w:ascii="Times New Roman" w:hAnsi="Times New Roman"/>
                <w:noProof/>
                <w:sz w:val="24"/>
                <w:szCs w:val="24"/>
                <w:lang w:val="tr-TR"/>
              </w:rPr>
              <w:instrText xml:space="preserve"> FORMCHECKBOX </w:instrText>
            </w:r>
            <w:r w:rsidR="00F77FAE">
              <w:rPr>
                <w:rFonts w:ascii="Times New Roman" w:hAnsi="Times New Roman"/>
                <w:noProof/>
                <w:sz w:val="24"/>
                <w:szCs w:val="24"/>
                <w:lang w:val="tr-TR"/>
              </w:rPr>
            </w:r>
            <w:r w:rsidR="00F77FAE">
              <w:rPr>
                <w:rFonts w:ascii="Times New Roman" w:hAnsi="Times New Roman"/>
                <w:noProof/>
                <w:sz w:val="24"/>
                <w:szCs w:val="24"/>
                <w:lang w:val="tr-TR"/>
              </w:rPr>
              <w:fldChar w:fldCharType="separate"/>
            </w:r>
            <w:r w:rsidRPr="00A96590">
              <w:rPr>
                <w:rFonts w:ascii="Times New Roman" w:hAnsi="Times New Roman"/>
                <w:noProof/>
                <w:sz w:val="24"/>
                <w:szCs w:val="24"/>
                <w:lang w:val="tr-TR"/>
              </w:rPr>
              <w:fldChar w:fldCharType="end"/>
            </w:r>
            <w:r w:rsidR="00795C1C" w:rsidRPr="00A96590">
              <w:rPr>
                <w:rFonts w:ascii="Times New Roman" w:hAnsi="Times New Roman"/>
                <w:noProof/>
                <w:sz w:val="24"/>
                <w:szCs w:val="24"/>
                <w:lang w:val="tr-TR"/>
              </w:rPr>
              <w:t xml:space="preserve"> Projenin uygulanmasından doğrudan sorumlu olan yönetici/başvuru sahibi, </w:t>
            </w:r>
          </w:p>
          <w:p w:rsidR="00795C1C" w:rsidRPr="00A96590" w:rsidRDefault="0033556A" w:rsidP="00795C1C">
            <w:pPr>
              <w:pStyle w:val="GvdeMetni2"/>
              <w:keepNext/>
              <w:widowControl w:val="0"/>
              <w:suppressAutoHyphens w:val="0"/>
              <w:adjustRightInd w:val="0"/>
              <w:spacing w:before="120" w:after="0" w:line="276" w:lineRule="auto"/>
              <w:ind w:left="285"/>
              <w:jc w:val="both"/>
              <w:textAlignment w:val="baseline"/>
              <w:rPr>
                <w:rFonts w:ascii="Times New Roman" w:hAnsi="Times New Roman"/>
                <w:noProof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noProof/>
                <w:sz w:val="24"/>
                <w:szCs w:val="24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C1C" w:rsidRPr="00A96590">
              <w:rPr>
                <w:rFonts w:ascii="Times New Roman" w:hAnsi="Times New Roman"/>
                <w:noProof/>
                <w:sz w:val="24"/>
                <w:szCs w:val="24"/>
                <w:lang w:val="tr-TR"/>
              </w:rPr>
              <w:instrText xml:space="preserve"> FORMCHECKBOX </w:instrText>
            </w:r>
            <w:r w:rsidR="00F77FAE">
              <w:rPr>
                <w:rFonts w:ascii="Times New Roman" w:hAnsi="Times New Roman"/>
                <w:noProof/>
                <w:sz w:val="24"/>
                <w:szCs w:val="24"/>
                <w:lang w:val="tr-TR"/>
              </w:rPr>
            </w:r>
            <w:r w:rsidR="00F77FAE">
              <w:rPr>
                <w:rFonts w:ascii="Times New Roman" w:hAnsi="Times New Roman"/>
                <w:noProof/>
                <w:sz w:val="24"/>
                <w:szCs w:val="24"/>
                <w:lang w:val="tr-TR"/>
              </w:rPr>
              <w:fldChar w:fldCharType="separate"/>
            </w:r>
            <w:r w:rsidRPr="00A96590">
              <w:rPr>
                <w:rFonts w:ascii="Times New Roman" w:hAnsi="Times New Roman"/>
                <w:noProof/>
                <w:sz w:val="24"/>
                <w:szCs w:val="24"/>
                <w:lang w:val="tr-TR"/>
              </w:rPr>
              <w:fldChar w:fldCharType="end"/>
            </w:r>
            <w:r w:rsidR="00795C1C" w:rsidRPr="00A96590">
              <w:rPr>
                <w:rFonts w:ascii="Times New Roman" w:hAnsi="Times New Roman"/>
                <w:noProof/>
                <w:sz w:val="24"/>
                <w:szCs w:val="24"/>
                <w:lang w:val="tr-TR"/>
              </w:rPr>
              <w:t xml:space="preserve">  İdari ve mali işlerden sorumlu personel</w:t>
            </w:r>
          </w:p>
          <w:p w:rsidR="00795C1C" w:rsidRPr="00A96590" w:rsidRDefault="0033556A" w:rsidP="00795C1C">
            <w:pPr>
              <w:pStyle w:val="GvdeMetni2"/>
              <w:keepNext/>
              <w:widowControl w:val="0"/>
              <w:suppressAutoHyphens w:val="0"/>
              <w:adjustRightInd w:val="0"/>
              <w:spacing w:before="120" w:after="0" w:line="276" w:lineRule="auto"/>
              <w:ind w:left="285"/>
              <w:jc w:val="both"/>
              <w:textAlignment w:val="baseline"/>
              <w:rPr>
                <w:rFonts w:ascii="Times New Roman" w:hAnsi="Times New Roman"/>
                <w:noProof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noProof/>
                <w:sz w:val="24"/>
                <w:szCs w:val="24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C1C" w:rsidRPr="00A96590">
              <w:rPr>
                <w:rFonts w:ascii="Times New Roman" w:hAnsi="Times New Roman"/>
                <w:noProof/>
                <w:sz w:val="24"/>
                <w:szCs w:val="24"/>
                <w:lang w:val="tr-TR"/>
              </w:rPr>
              <w:instrText xml:space="preserve"> FORMCHECKBOX </w:instrText>
            </w:r>
            <w:r w:rsidR="00F77FAE">
              <w:rPr>
                <w:rFonts w:ascii="Times New Roman" w:hAnsi="Times New Roman"/>
                <w:noProof/>
                <w:sz w:val="24"/>
                <w:szCs w:val="24"/>
                <w:lang w:val="tr-TR"/>
              </w:rPr>
            </w:r>
            <w:r w:rsidR="00F77FAE">
              <w:rPr>
                <w:rFonts w:ascii="Times New Roman" w:hAnsi="Times New Roman"/>
                <w:noProof/>
                <w:sz w:val="24"/>
                <w:szCs w:val="24"/>
                <w:lang w:val="tr-TR"/>
              </w:rPr>
              <w:fldChar w:fldCharType="separate"/>
            </w:r>
            <w:r w:rsidRPr="00A96590">
              <w:rPr>
                <w:rFonts w:ascii="Times New Roman" w:hAnsi="Times New Roman"/>
                <w:noProof/>
                <w:sz w:val="24"/>
                <w:szCs w:val="24"/>
                <w:lang w:val="tr-TR"/>
              </w:rPr>
              <w:fldChar w:fldCharType="end"/>
            </w:r>
            <w:r w:rsidR="00795C1C" w:rsidRPr="00A96590">
              <w:rPr>
                <w:rFonts w:ascii="Times New Roman" w:hAnsi="Times New Roman"/>
                <w:noProof/>
                <w:sz w:val="24"/>
                <w:szCs w:val="24"/>
                <w:lang w:val="tr-TR"/>
              </w:rPr>
              <w:t xml:space="preserve">  Teknik işlerden sorumlu personel</w:t>
            </w:r>
          </w:p>
          <w:p w:rsidR="00795C1C" w:rsidRPr="00A96590" w:rsidRDefault="0033556A" w:rsidP="001F3B55">
            <w:pPr>
              <w:pStyle w:val="GvdeMetni2"/>
              <w:keepNext/>
              <w:widowControl w:val="0"/>
              <w:tabs>
                <w:tab w:val="left" w:pos="1277"/>
              </w:tabs>
              <w:suppressAutoHyphens w:val="0"/>
              <w:adjustRightInd w:val="0"/>
              <w:spacing w:before="120" w:after="0" w:line="276" w:lineRule="auto"/>
              <w:ind w:left="285"/>
              <w:jc w:val="both"/>
              <w:textAlignment w:val="baseline"/>
              <w:rPr>
                <w:rFonts w:ascii="Times New Roman" w:hAnsi="Times New Roman"/>
                <w:noProof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noProof/>
                <w:sz w:val="24"/>
                <w:szCs w:val="24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C1C" w:rsidRPr="00A96590">
              <w:rPr>
                <w:rFonts w:ascii="Times New Roman" w:hAnsi="Times New Roman"/>
                <w:noProof/>
                <w:sz w:val="24"/>
                <w:szCs w:val="24"/>
                <w:lang w:val="tr-TR"/>
              </w:rPr>
              <w:instrText xml:space="preserve"> FORMCHECKBOX </w:instrText>
            </w:r>
            <w:r w:rsidR="00F77FAE">
              <w:rPr>
                <w:rFonts w:ascii="Times New Roman" w:hAnsi="Times New Roman"/>
                <w:noProof/>
                <w:sz w:val="24"/>
                <w:szCs w:val="24"/>
                <w:lang w:val="tr-TR"/>
              </w:rPr>
            </w:r>
            <w:r w:rsidR="00F77FAE">
              <w:rPr>
                <w:rFonts w:ascii="Times New Roman" w:hAnsi="Times New Roman"/>
                <w:noProof/>
                <w:sz w:val="24"/>
                <w:szCs w:val="24"/>
                <w:lang w:val="tr-TR"/>
              </w:rPr>
              <w:fldChar w:fldCharType="separate"/>
            </w:r>
            <w:r w:rsidRPr="00A96590">
              <w:rPr>
                <w:rFonts w:ascii="Times New Roman" w:hAnsi="Times New Roman"/>
                <w:noProof/>
                <w:sz w:val="24"/>
                <w:szCs w:val="24"/>
                <w:lang w:val="tr-TR"/>
              </w:rPr>
              <w:fldChar w:fldCharType="end"/>
            </w:r>
            <w:r w:rsidR="00795C1C" w:rsidRPr="00A96590">
              <w:rPr>
                <w:rFonts w:ascii="Times New Roman" w:hAnsi="Times New Roman"/>
                <w:noProof/>
                <w:sz w:val="24"/>
                <w:szCs w:val="24"/>
                <w:lang w:val="tr-TR"/>
              </w:rPr>
              <w:t xml:space="preserve"> Proje Uyguluma Desteği Hizmet Alım Sözleşmesi kapsamında görevlendirilen personel</w:t>
            </w:r>
          </w:p>
        </w:tc>
      </w:tr>
      <w:tr w:rsidR="00B572D4" w:rsidRPr="00A96590" w:rsidTr="00CA412E">
        <w:trPr>
          <w:cantSplit/>
        </w:trPr>
        <w:tc>
          <w:tcPr>
            <w:tcW w:w="9924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572D4" w:rsidRPr="00A96590" w:rsidRDefault="00B572D4" w:rsidP="00B572D4">
            <w:pPr>
              <w:pStyle w:val="CVNormal-FirstLine"/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(Güncel bilgiler en üstte olacak şekilde tüm </w:t>
            </w:r>
            <w:r w:rsidR="003061D9"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iş tecrübelerinizi sıralayınız. </w:t>
            </w:r>
            <w:r w:rsidR="00D122E8"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Tecrübelerinize göre </w:t>
            </w:r>
            <w:r w:rsidR="00C45833"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satır ekleyebilirsiniz.</w:t>
            </w:r>
            <w:r w:rsidR="00D122E8"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)</w:t>
            </w:r>
          </w:p>
          <w:p w:rsidR="00B572D4" w:rsidRPr="00A96590" w:rsidRDefault="00B572D4" w:rsidP="00B572D4">
            <w:pPr>
              <w:pStyle w:val="CVNormal-FirstLine"/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İŞ TECRÜBESİ-1 </w:t>
            </w:r>
          </w:p>
        </w:tc>
      </w:tr>
      <w:tr w:rsidR="00B35BAA" w:rsidRPr="00A96590" w:rsidTr="00E240E0">
        <w:trPr>
          <w:cantSplit/>
        </w:trPr>
        <w:tc>
          <w:tcPr>
            <w:tcW w:w="3118" w:type="dxa"/>
            <w:tcBorders>
              <w:top w:val="single" w:sz="18" w:space="0" w:color="auto"/>
              <w:left w:val="single" w:sz="18" w:space="0" w:color="auto"/>
            </w:tcBorders>
          </w:tcPr>
          <w:p w:rsidR="00B35BAA" w:rsidRPr="00A96590" w:rsidRDefault="00B35BAA" w:rsidP="00C42E6F">
            <w:pPr>
              <w:pStyle w:val="CVHeading3-FirstLine"/>
              <w:spacing w:before="0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Tarihler</w:t>
            </w:r>
            <w:r w:rsidR="00396361"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*</w:t>
            </w:r>
          </w:p>
        </w:tc>
        <w:tc>
          <w:tcPr>
            <w:tcW w:w="6806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B35BAA" w:rsidRPr="00A96590" w:rsidRDefault="00B35BAA" w:rsidP="00C42E6F">
            <w:pPr>
              <w:pStyle w:val="CVNormal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B35BAA" w:rsidRPr="00A96590" w:rsidTr="00E240E0">
        <w:trPr>
          <w:cantSplit/>
        </w:trPr>
        <w:tc>
          <w:tcPr>
            <w:tcW w:w="3118" w:type="dxa"/>
            <w:tcBorders>
              <w:left w:val="single" w:sz="18" w:space="0" w:color="auto"/>
            </w:tcBorders>
          </w:tcPr>
          <w:p w:rsidR="00B35BAA" w:rsidRPr="00A96590" w:rsidRDefault="00B35BAA" w:rsidP="00C42E6F">
            <w:pPr>
              <w:pStyle w:val="CVHeading3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Meslek / Konum</w:t>
            </w:r>
            <w:r w:rsidR="00396361"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*</w:t>
            </w:r>
          </w:p>
        </w:tc>
        <w:tc>
          <w:tcPr>
            <w:tcW w:w="6806" w:type="dxa"/>
            <w:gridSpan w:val="5"/>
            <w:tcBorders>
              <w:right w:val="single" w:sz="18" w:space="0" w:color="auto"/>
            </w:tcBorders>
          </w:tcPr>
          <w:p w:rsidR="00B35BAA" w:rsidRPr="00A96590" w:rsidRDefault="00B35BAA" w:rsidP="00C42E6F">
            <w:pPr>
              <w:pStyle w:val="CVNormal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B35BAA" w:rsidRPr="00A96590" w:rsidTr="00E240E0">
        <w:trPr>
          <w:cantSplit/>
        </w:trPr>
        <w:tc>
          <w:tcPr>
            <w:tcW w:w="3118" w:type="dxa"/>
            <w:tcBorders>
              <w:left w:val="single" w:sz="18" w:space="0" w:color="auto"/>
            </w:tcBorders>
          </w:tcPr>
          <w:p w:rsidR="00B35BAA" w:rsidRPr="00A96590" w:rsidRDefault="00B35BAA" w:rsidP="00C42E6F">
            <w:pPr>
              <w:pStyle w:val="CVHeading3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Ana Faaliyetler ve</w:t>
            </w:r>
            <w:r w:rsidR="00936AA5"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*</w:t>
            </w: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 Sorumluluklar</w:t>
            </w:r>
          </w:p>
        </w:tc>
        <w:tc>
          <w:tcPr>
            <w:tcW w:w="6806" w:type="dxa"/>
            <w:gridSpan w:val="5"/>
            <w:tcBorders>
              <w:right w:val="single" w:sz="18" w:space="0" w:color="auto"/>
            </w:tcBorders>
          </w:tcPr>
          <w:p w:rsidR="00B35BAA" w:rsidRPr="00A96590" w:rsidRDefault="00B35BAA" w:rsidP="00C42E6F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B35BAA" w:rsidRPr="00A96590" w:rsidTr="00E240E0">
        <w:trPr>
          <w:cantSplit/>
        </w:trPr>
        <w:tc>
          <w:tcPr>
            <w:tcW w:w="3118" w:type="dxa"/>
            <w:tcBorders>
              <w:left w:val="single" w:sz="18" w:space="0" w:color="auto"/>
            </w:tcBorders>
          </w:tcPr>
          <w:p w:rsidR="00B35BAA" w:rsidRPr="00A96590" w:rsidRDefault="00B35BAA" w:rsidP="00C42E6F">
            <w:pPr>
              <w:pStyle w:val="CVHeading3"/>
              <w:ind w:left="0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 Halen Çalışılan Kurumun</w:t>
            </w:r>
            <w:r w:rsidR="00936AA5"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*</w:t>
            </w: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 Adı/Yeri </w:t>
            </w:r>
          </w:p>
        </w:tc>
        <w:tc>
          <w:tcPr>
            <w:tcW w:w="6806" w:type="dxa"/>
            <w:gridSpan w:val="5"/>
            <w:tcBorders>
              <w:right w:val="single" w:sz="18" w:space="0" w:color="auto"/>
            </w:tcBorders>
          </w:tcPr>
          <w:p w:rsidR="00B35BAA" w:rsidRPr="00A96590" w:rsidRDefault="00B35BAA" w:rsidP="00C42E6F">
            <w:pPr>
              <w:pStyle w:val="CVNormal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B35BAA" w:rsidRPr="00A96590" w:rsidTr="00E240E0">
        <w:trPr>
          <w:cantSplit/>
        </w:trPr>
        <w:tc>
          <w:tcPr>
            <w:tcW w:w="3118" w:type="dxa"/>
            <w:tcBorders>
              <w:left w:val="single" w:sz="18" w:space="0" w:color="auto"/>
              <w:bottom w:val="single" w:sz="18" w:space="0" w:color="auto"/>
            </w:tcBorders>
          </w:tcPr>
          <w:p w:rsidR="00B35BAA" w:rsidRPr="00A96590" w:rsidRDefault="00B35BAA" w:rsidP="00C42E6F">
            <w:pPr>
              <w:pStyle w:val="CVHeading3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Kurumun veya Sektörün Türü</w:t>
            </w:r>
            <w:r w:rsidR="00936AA5"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*</w:t>
            </w:r>
          </w:p>
        </w:tc>
        <w:tc>
          <w:tcPr>
            <w:tcW w:w="6806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B35BAA" w:rsidRPr="00A96590" w:rsidRDefault="00B35BAA" w:rsidP="00C42E6F">
            <w:pPr>
              <w:pStyle w:val="CVNormal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B572D4" w:rsidRPr="00A96590" w:rsidTr="00CA412E">
        <w:trPr>
          <w:cantSplit/>
        </w:trPr>
        <w:tc>
          <w:tcPr>
            <w:tcW w:w="9924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572D4" w:rsidRPr="00A96590" w:rsidRDefault="00B572D4" w:rsidP="00B572D4">
            <w:pPr>
              <w:pStyle w:val="CVNormal-FirstLine"/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İŞ TECRÜBESİ-2</w:t>
            </w:r>
          </w:p>
        </w:tc>
      </w:tr>
      <w:tr w:rsidR="00B35BAA" w:rsidRPr="00A96590" w:rsidTr="00E240E0">
        <w:trPr>
          <w:cantSplit/>
        </w:trPr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B35BAA" w:rsidRPr="00A96590" w:rsidRDefault="00B35BAA" w:rsidP="00C42E6F">
            <w:pPr>
              <w:pStyle w:val="CVHeading3-FirstLine"/>
              <w:spacing w:before="0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Tarihler</w:t>
            </w:r>
          </w:p>
        </w:tc>
        <w:tc>
          <w:tcPr>
            <w:tcW w:w="6806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35BAA" w:rsidRPr="00A96590" w:rsidRDefault="00B35BAA" w:rsidP="00C42E6F">
            <w:pPr>
              <w:pStyle w:val="CVNormal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B35BAA" w:rsidRPr="00A96590" w:rsidTr="00E240E0">
        <w:trPr>
          <w:cantSplit/>
        </w:trPr>
        <w:tc>
          <w:tcPr>
            <w:tcW w:w="31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B35BAA" w:rsidRPr="00A96590" w:rsidRDefault="00B35BAA" w:rsidP="00C42E6F">
            <w:pPr>
              <w:pStyle w:val="CVHeading3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Meslek / Konum</w:t>
            </w:r>
          </w:p>
        </w:tc>
        <w:tc>
          <w:tcPr>
            <w:tcW w:w="680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35BAA" w:rsidRPr="00A96590" w:rsidRDefault="00B35BAA" w:rsidP="00C42E6F">
            <w:pPr>
              <w:pStyle w:val="CVNormal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B35BAA" w:rsidRPr="00A96590" w:rsidTr="00E240E0">
        <w:trPr>
          <w:cantSplit/>
        </w:trPr>
        <w:tc>
          <w:tcPr>
            <w:tcW w:w="31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B35BAA" w:rsidRPr="00A96590" w:rsidRDefault="00B35BAA" w:rsidP="00C42E6F">
            <w:pPr>
              <w:pStyle w:val="CVHeading3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Ana Faaliyetler ve Sorumluluklar</w:t>
            </w:r>
          </w:p>
        </w:tc>
        <w:tc>
          <w:tcPr>
            <w:tcW w:w="680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35BAA" w:rsidRPr="00A96590" w:rsidRDefault="00B35BAA" w:rsidP="00C42E6F">
            <w:pPr>
              <w:pStyle w:val="OiaeaeiYiio2"/>
              <w:widowControl/>
              <w:spacing w:before="20" w:after="20"/>
              <w:ind w:left="147"/>
              <w:jc w:val="both"/>
              <w:rPr>
                <w:i w:val="0"/>
                <w:sz w:val="24"/>
                <w:szCs w:val="24"/>
                <w:lang w:val="tr-TR"/>
              </w:rPr>
            </w:pPr>
          </w:p>
        </w:tc>
      </w:tr>
      <w:tr w:rsidR="00B35BAA" w:rsidRPr="00A96590" w:rsidTr="00E240E0">
        <w:trPr>
          <w:cantSplit/>
        </w:trPr>
        <w:tc>
          <w:tcPr>
            <w:tcW w:w="31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B35BAA" w:rsidRPr="00A96590" w:rsidRDefault="00B35BAA" w:rsidP="00C42E6F">
            <w:pPr>
              <w:pStyle w:val="CVHeading3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Kurumun Adı/Yeri</w:t>
            </w:r>
          </w:p>
        </w:tc>
        <w:tc>
          <w:tcPr>
            <w:tcW w:w="680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35BAA" w:rsidRPr="00A96590" w:rsidRDefault="00B35BAA" w:rsidP="00C42E6F">
            <w:pPr>
              <w:pStyle w:val="CVNormal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B35BAA" w:rsidRPr="00A96590" w:rsidTr="00E240E0">
        <w:trPr>
          <w:cantSplit/>
          <w:trHeight w:val="673"/>
        </w:trPr>
        <w:tc>
          <w:tcPr>
            <w:tcW w:w="31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B35BAA" w:rsidRPr="00A96590" w:rsidRDefault="00B35BAA" w:rsidP="00C42E6F">
            <w:pPr>
              <w:pStyle w:val="CVHeading3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Kurumun veya Sektörün Türü</w:t>
            </w:r>
          </w:p>
          <w:p w:rsidR="00B35BAA" w:rsidRPr="00A96590" w:rsidRDefault="00B35BAA" w:rsidP="00C42E6F">
            <w:pPr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6806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B35BAA" w:rsidRPr="00A96590" w:rsidRDefault="00B35BAA" w:rsidP="00C42E6F">
            <w:pPr>
              <w:pStyle w:val="CVNormal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B572D4" w:rsidRPr="00A96590" w:rsidTr="00CA412E">
        <w:trPr>
          <w:cantSplit/>
          <w:trHeight w:val="385"/>
        </w:trPr>
        <w:tc>
          <w:tcPr>
            <w:tcW w:w="9924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22E8" w:rsidRPr="00A96590" w:rsidRDefault="00D122E8" w:rsidP="00D122E8">
            <w:pPr>
              <w:pStyle w:val="CVNormal-FirstLine"/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(Tecrübelerinize göre </w:t>
            </w:r>
            <w:r w:rsidR="00C45833"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satır ekleyebilirsiniz.</w:t>
            </w: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)</w:t>
            </w:r>
          </w:p>
          <w:p w:rsidR="00B572D4" w:rsidRPr="00A96590" w:rsidRDefault="00B572D4" w:rsidP="00B572D4">
            <w:pPr>
              <w:pStyle w:val="CVNormal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PROJE TECRÜBESİ-1</w:t>
            </w:r>
          </w:p>
        </w:tc>
      </w:tr>
      <w:tr w:rsidR="00B35BAA" w:rsidRPr="00A96590" w:rsidTr="002E5F1B">
        <w:trPr>
          <w:cantSplit/>
        </w:trPr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B35BAA" w:rsidRPr="00A96590" w:rsidRDefault="00B35BAA" w:rsidP="00C42E6F">
            <w:pPr>
              <w:pStyle w:val="CVHeading3-FirstLine"/>
              <w:spacing w:before="0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Proje Süresi/Tarihi</w:t>
            </w:r>
          </w:p>
        </w:tc>
        <w:tc>
          <w:tcPr>
            <w:tcW w:w="6806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35BAA" w:rsidRPr="00A96590" w:rsidRDefault="00B35BAA" w:rsidP="002E5F1B">
            <w:pPr>
              <w:pStyle w:val="CVHeading3-FirstLine"/>
              <w:spacing w:before="0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</w:p>
        </w:tc>
      </w:tr>
      <w:tr w:rsidR="00B35BAA" w:rsidRPr="00A96590" w:rsidTr="002E5F1B">
        <w:trPr>
          <w:cantSplit/>
        </w:trPr>
        <w:tc>
          <w:tcPr>
            <w:tcW w:w="31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B35BAA" w:rsidRPr="00A96590" w:rsidRDefault="00B35BAA" w:rsidP="002E5F1B">
            <w:pPr>
              <w:pStyle w:val="CVHeading3-FirstLine"/>
              <w:spacing w:before="0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Programın Yürütücüsü</w:t>
            </w:r>
          </w:p>
        </w:tc>
        <w:tc>
          <w:tcPr>
            <w:tcW w:w="680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35BAA" w:rsidRPr="00A96590" w:rsidRDefault="00B35BAA" w:rsidP="002E5F1B">
            <w:pPr>
              <w:pStyle w:val="CVHeading3-FirstLine"/>
              <w:spacing w:before="0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</w:p>
        </w:tc>
      </w:tr>
      <w:tr w:rsidR="00B35BAA" w:rsidRPr="00A96590" w:rsidTr="002E5F1B">
        <w:trPr>
          <w:cantSplit/>
        </w:trPr>
        <w:tc>
          <w:tcPr>
            <w:tcW w:w="31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B35BAA" w:rsidRPr="00A96590" w:rsidRDefault="00B35BAA" w:rsidP="002E5F1B">
            <w:pPr>
              <w:pStyle w:val="CVHeading3-FirstLine"/>
              <w:spacing w:before="0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Programın Adı</w:t>
            </w:r>
          </w:p>
        </w:tc>
        <w:tc>
          <w:tcPr>
            <w:tcW w:w="680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35BAA" w:rsidRPr="00A96590" w:rsidRDefault="00B35BAA" w:rsidP="002E5F1B">
            <w:pPr>
              <w:pStyle w:val="CVHeading3-FirstLine"/>
              <w:spacing w:before="0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</w:p>
        </w:tc>
      </w:tr>
      <w:tr w:rsidR="00B35BAA" w:rsidRPr="00A96590" w:rsidTr="002E5F1B">
        <w:trPr>
          <w:cantSplit/>
        </w:trPr>
        <w:tc>
          <w:tcPr>
            <w:tcW w:w="31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B35BAA" w:rsidRPr="00A96590" w:rsidRDefault="00B35BAA" w:rsidP="002E5F1B">
            <w:pPr>
              <w:pStyle w:val="CVHeading3-FirstLine"/>
              <w:spacing w:before="0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Projenin Adı</w:t>
            </w:r>
          </w:p>
        </w:tc>
        <w:tc>
          <w:tcPr>
            <w:tcW w:w="680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35BAA" w:rsidRPr="00A96590" w:rsidRDefault="00B35BAA" w:rsidP="002E5F1B">
            <w:pPr>
              <w:pStyle w:val="CVHeading3-FirstLine"/>
              <w:spacing w:before="0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</w:p>
        </w:tc>
      </w:tr>
      <w:tr w:rsidR="00B35BAA" w:rsidRPr="00A96590" w:rsidTr="002E5F1B">
        <w:trPr>
          <w:cantSplit/>
        </w:trPr>
        <w:tc>
          <w:tcPr>
            <w:tcW w:w="31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B35BAA" w:rsidRPr="00A96590" w:rsidRDefault="00B35BAA" w:rsidP="002E5F1B">
            <w:pPr>
              <w:pStyle w:val="CVHeading3-FirstLine"/>
              <w:spacing w:before="0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   Üstlenilen Görev-Sorumluluklar</w:t>
            </w:r>
          </w:p>
        </w:tc>
        <w:tc>
          <w:tcPr>
            <w:tcW w:w="6806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B35BAA" w:rsidRPr="00A96590" w:rsidRDefault="00B35BAA" w:rsidP="002E5F1B">
            <w:pPr>
              <w:pStyle w:val="CVHeading3-FirstLine"/>
              <w:spacing w:before="0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</w:p>
        </w:tc>
      </w:tr>
      <w:tr w:rsidR="00B572D4" w:rsidRPr="00A96590" w:rsidTr="00CA412E">
        <w:trPr>
          <w:cantSplit/>
          <w:trHeight w:val="385"/>
        </w:trPr>
        <w:tc>
          <w:tcPr>
            <w:tcW w:w="9924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572D4" w:rsidRPr="00A96590" w:rsidRDefault="00B572D4" w:rsidP="00B572D4">
            <w:pPr>
              <w:pStyle w:val="CVNormal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PROJE TECRÜBESİ-2</w:t>
            </w:r>
          </w:p>
        </w:tc>
      </w:tr>
      <w:tr w:rsidR="00B35BAA" w:rsidRPr="00A96590" w:rsidTr="002E5F1B">
        <w:trPr>
          <w:cantSplit/>
        </w:trPr>
        <w:tc>
          <w:tcPr>
            <w:tcW w:w="3118" w:type="dxa"/>
            <w:tcBorders>
              <w:top w:val="single" w:sz="18" w:space="0" w:color="auto"/>
              <w:left w:val="single" w:sz="18" w:space="0" w:color="auto"/>
            </w:tcBorders>
          </w:tcPr>
          <w:p w:rsidR="00B35BAA" w:rsidRPr="00A96590" w:rsidRDefault="00B35BAA" w:rsidP="00B572D4">
            <w:pPr>
              <w:pStyle w:val="CVHeading3-FirstLine"/>
              <w:spacing w:before="0"/>
              <w:ind w:left="0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                         Proje Süresi/Tarihi</w:t>
            </w:r>
          </w:p>
        </w:tc>
        <w:tc>
          <w:tcPr>
            <w:tcW w:w="6806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B35BAA" w:rsidRPr="00A96590" w:rsidRDefault="00B35BAA" w:rsidP="00C42E6F">
            <w:pPr>
              <w:pStyle w:val="CVNormal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B35BAA" w:rsidRPr="00A96590" w:rsidTr="002E5F1B">
        <w:trPr>
          <w:cantSplit/>
        </w:trPr>
        <w:tc>
          <w:tcPr>
            <w:tcW w:w="3118" w:type="dxa"/>
            <w:tcBorders>
              <w:left w:val="single" w:sz="18" w:space="0" w:color="auto"/>
            </w:tcBorders>
          </w:tcPr>
          <w:p w:rsidR="00B35BAA" w:rsidRPr="00A96590" w:rsidRDefault="00B35BAA" w:rsidP="00C42E6F">
            <w:pPr>
              <w:pStyle w:val="CVHeading3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Programın Yürütücüsü</w:t>
            </w:r>
          </w:p>
        </w:tc>
        <w:tc>
          <w:tcPr>
            <w:tcW w:w="6806" w:type="dxa"/>
            <w:gridSpan w:val="5"/>
            <w:tcBorders>
              <w:right w:val="single" w:sz="18" w:space="0" w:color="auto"/>
            </w:tcBorders>
          </w:tcPr>
          <w:p w:rsidR="00B35BAA" w:rsidRPr="00A96590" w:rsidRDefault="00B35BAA" w:rsidP="00C42E6F">
            <w:pPr>
              <w:pStyle w:val="CVNormal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B35BAA" w:rsidRPr="00A96590" w:rsidTr="002E5F1B">
        <w:trPr>
          <w:cantSplit/>
        </w:trPr>
        <w:tc>
          <w:tcPr>
            <w:tcW w:w="3118" w:type="dxa"/>
            <w:tcBorders>
              <w:left w:val="single" w:sz="18" w:space="0" w:color="auto"/>
            </w:tcBorders>
          </w:tcPr>
          <w:p w:rsidR="00B35BAA" w:rsidRPr="00A96590" w:rsidRDefault="00B35BAA" w:rsidP="00C42E6F">
            <w:pPr>
              <w:pStyle w:val="CVHeading3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Programın Adı</w:t>
            </w:r>
          </w:p>
        </w:tc>
        <w:tc>
          <w:tcPr>
            <w:tcW w:w="6806" w:type="dxa"/>
            <w:gridSpan w:val="5"/>
            <w:tcBorders>
              <w:right w:val="single" w:sz="18" w:space="0" w:color="auto"/>
            </w:tcBorders>
          </w:tcPr>
          <w:p w:rsidR="00B35BAA" w:rsidRPr="00A96590" w:rsidRDefault="00B35BAA" w:rsidP="00C42E6F">
            <w:pPr>
              <w:pStyle w:val="CVNormal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B35BAA" w:rsidRPr="00A96590" w:rsidTr="002E5F1B">
        <w:trPr>
          <w:cantSplit/>
        </w:trPr>
        <w:tc>
          <w:tcPr>
            <w:tcW w:w="3118" w:type="dxa"/>
            <w:tcBorders>
              <w:left w:val="single" w:sz="18" w:space="0" w:color="auto"/>
            </w:tcBorders>
          </w:tcPr>
          <w:p w:rsidR="00B35BAA" w:rsidRPr="00A96590" w:rsidRDefault="00B35BAA" w:rsidP="00C42E6F">
            <w:pPr>
              <w:pStyle w:val="CVHeading3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lastRenderedPageBreak/>
              <w:t>Projenin Adı</w:t>
            </w:r>
          </w:p>
        </w:tc>
        <w:tc>
          <w:tcPr>
            <w:tcW w:w="6806" w:type="dxa"/>
            <w:gridSpan w:val="5"/>
            <w:tcBorders>
              <w:right w:val="single" w:sz="18" w:space="0" w:color="auto"/>
            </w:tcBorders>
          </w:tcPr>
          <w:p w:rsidR="00B35BAA" w:rsidRPr="00A96590" w:rsidRDefault="00B35BAA" w:rsidP="00C42E6F">
            <w:pPr>
              <w:pStyle w:val="CVNormal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B35BAA" w:rsidRPr="00A96590" w:rsidTr="002E5F1B">
        <w:trPr>
          <w:cantSplit/>
          <w:trHeight w:val="704"/>
        </w:trPr>
        <w:tc>
          <w:tcPr>
            <w:tcW w:w="31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35BAA" w:rsidRPr="00A96590" w:rsidRDefault="00B35BAA" w:rsidP="00C42E6F">
            <w:pPr>
              <w:pStyle w:val="CVHeading3"/>
              <w:ind w:left="0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   Üstlenilen Görev-Sorumluluklar</w:t>
            </w:r>
          </w:p>
        </w:tc>
        <w:tc>
          <w:tcPr>
            <w:tcW w:w="6806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B35BAA" w:rsidRPr="00A96590" w:rsidRDefault="00B35BAA" w:rsidP="00C42E6F">
            <w:pPr>
              <w:pStyle w:val="CVNormal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B572D4" w:rsidRPr="00A96590" w:rsidTr="00CA412E">
        <w:trPr>
          <w:cantSplit/>
        </w:trPr>
        <w:tc>
          <w:tcPr>
            <w:tcW w:w="992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572D4" w:rsidRPr="00A96590" w:rsidRDefault="00B572D4" w:rsidP="00B572D4">
            <w:pPr>
              <w:pStyle w:val="CVNormal-FirstLine"/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EĞİTİM VE ÖĞRETİM</w:t>
            </w:r>
            <w:r w:rsidR="00741AED"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*</w:t>
            </w:r>
          </w:p>
        </w:tc>
      </w:tr>
      <w:tr w:rsidR="00B35BAA" w:rsidRPr="00A96590" w:rsidTr="003D66D4">
        <w:trPr>
          <w:cantSplit/>
          <w:trHeight w:val="471"/>
        </w:trPr>
        <w:tc>
          <w:tcPr>
            <w:tcW w:w="3118" w:type="dxa"/>
            <w:tcBorders>
              <w:left w:val="single" w:sz="18" w:space="0" w:color="auto"/>
            </w:tcBorders>
          </w:tcPr>
          <w:p w:rsidR="00B35BAA" w:rsidRPr="00A96590" w:rsidRDefault="00B35BAA" w:rsidP="00C42E6F">
            <w:pPr>
              <w:pStyle w:val="GvdeMetni"/>
              <w:spacing w:after="0"/>
              <w:ind w:right="10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val="tr-TR"/>
              </w:rPr>
            </w:pPr>
          </w:p>
        </w:tc>
        <w:tc>
          <w:tcPr>
            <w:tcW w:w="1703" w:type="dxa"/>
          </w:tcPr>
          <w:p w:rsidR="00B35BAA" w:rsidRPr="00A96590" w:rsidRDefault="00B35BAA" w:rsidP="00C42E6F">
            <w:pPr>
              <w:pStyle w:val="CVNormal"/>
              <w:ind w:left="-143" w:firstLine="143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Üniversite</w:t>
            </w:r>
          </w:p>
        </w:tc>
        <w:tc>
          <w:tcPr>
            <w:tcW w:w="1984" w:type="dxa"/>
          </w:tcPr>
          <w:p w:rsidR="00B35BAA" w:rsidRPr="00A96590" w:rsidRDefault="00B35BAA" w:rsidP="00C42E6F">
            <w:pPr>
              <w:pStyle w:val="CVNormal"/>
              <w:ind w:left="-143" w:firstLine="143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Fakülte/Enstitü</w:t>
            </w:r>
          </w:p>
        </w:tc>
        <w:tc>
          <w:tcPr>
            <w:tcW w:w="1701" w:type="dxa"/>
            <w:gridSpan w:val="2"/>
          </w:tcPr>
          <w:p w:rsidR="00B35BAA" w:rsidRPr="00A96590" w:rsidRDefault="00B35BAA" w:rsidP="00C42E6F">
            <w:pPr>
              <w:pStyle w:val="CVNormal"/>
              <w:ind w:left="-143" w:firstLine="143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Bölüm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35BAA" w:rsidRPr="00A96590" w:rsidRDefault="00B35BAA" w:rsidP="00C42E6F">
            <w:pPr>
              <w:pStyle w:val="CVNormal"/>
              <w:ind w:left="-143" w:firstLine="143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Mezuniyet Tarihi</w:t>
            </w:r>
          </w:p>
        </w:tc>
      </w:tr>
      <w:tr w:rsidR="00B35BAA" w:rsidRPr="00A96590" w:rsidTr="003D66D4">
        <w:trPr>
          <w:cantSplit/>
          <w:trHeight w:val="424"/>
        </w:trPr>
        <w:tc>
          <w:tcPr>
            <w:tcW w:w="3118" w:type="dxa"/>
            <w:tcBorders>
              <w:left w:val="single" w:sz="18" w:space="0" w:color="auto"/>
            </w:tcBorders>
          </w:tcPr>
          <w:p w:rsidR="00B35BAA" w:rsidRPr="00A96590" w:rsidRDefault="00B35BAA" w:rsidP="00C42E6F">
            <w:pPr>
              <w:pStyle w:val="GvdeMetni"/>
              <w:spacing w:after="0"/>
              <w:ind w:right="10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u w:val="single"/>
                <w:lang w:val="tr-TR"/>
              </w:rPr>
              <w:t>Doktora</w:t>
            </w:r>
          </w:p>
        </w:tc>
        <w:tc>
          <w:tcPr>
            <w:tcW w:w="1703" w:type="dxa"/>
          </w:tcPr>
          <w:p w:rsidR="00B35BAA" w:rsidRPr="00A96590" w:rsidRDefault="00B35BAA" w:rsidP="00C42E6F">
            <w:pPr>
              <w:pStyle w:val="CVNormal"/>
              <w:ind w:left="-143" w:firstLine="143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984" w:type="dxa"/>
          </w:tcPr>
          <w:p w:rsidR="00B35BAA" w:rsidRPr="00A96590" w:rsidRDefault="00B35BAA" w:rsidP="00C42E6F">
            <w:pPr>
              <w:pStyle w:val="CVNormal"/>
              <w:ind w:left="-143" w:firstLine="143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  <w:gridSpan w:val="2"/>
          </w:tcPr>
          <w:p w:rsidR="00B35BAA" w:rsidRPr="00A96590" w:rsidRDefault="00B35BAA" w:rsidP="00C42E6F">
            <w:pPr>
              <w:pStyle w:val="CVNormal"/>
              <w:ind w:left="-143" w:firstLine="143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35BAA" w:rsidRPr="00A96590" w:rsidRDefault="00B35BAA" w:rsidP="00C42E6F">
            <w:pPr>
              <w:pStyle w:val="CVNormal"/>
              <w:ind w:left="-143" w:firstLine="143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B35BAA" w:rsidRPr="00A96590" w:rsidTr="003D66D4">
        <w:trPr>
          <w:cantSplit/>
          <w:trHeight w:val="431"/>
        </w:trPr>
        <w:tc>
          <w:tcPr>
            <w:tcW w:w="3118" w:type="dxa"/>
            <w:tcBorders>
              <w:left w:val="single" w:sz="18" w:space="0" w:color="auto"/>
            </w:tcBorders>
          </w:tcPr>
          <w:p w:rsidR="00B35BAA" w:rsidRPr="00A96590" w:rsidRDefault="00B35BAA" w:rsidP="00C42E6F">
            <w:pPr>
              <w:pStyle w:val="CVHeading3"/>
              <w:rPr>
                <w:rFonts w:ascii="Times New Roman" w:hAnsi="Times New Roman"/>
                <w:b/>
                <w:sz w:val="24"/>
                <w:szCs w:val="24"/>
                <w:u w:val="single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u w:val="single"/>
                <w:lang w:val="tr-TR"/>
              </w:rPr>
              <w:t>Yüksek Lisans</w:t>
            </w:r>
          </w:p>
        </w:tc>
        <w:tc>
          <w:tcPr>
            <w:tcW w:w="1703" w:type="dxa"/>
          </w:tcPr>
          <w:p w:rsidR="00B35BAA" w:rsidRPr="00A96590" w:rsidRDefault="00B35BAA" w:rsidP="00C42E6F">
            <w:pPr>
              <w:pStyle w:val="CVNormal"/>
              <w:ind w:left="-143" w:firstLine="143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984" w:type="dxa"/>
          </w:tcPr>
          <w:p w:rsidR="00B35BAA" w:rsidRPr="00A96590" w:rsidRDefault="00B35BAA" w:rsidP="00C42E6F">
            <w:pPr>
              <w:pStyle w:val="CVNormal"/>
              <w:ind w:left="-143" w:firstLine="143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  <w:gridSpan w:val="2"/>
          </w:tcPr>
          <w:p w:rsidR="00B35BAA" w:rsidRPr="00A96590" w:rsidRDefault="00B35BAA" w:rsidP="00C42E6F">
            <w:pPr>
              <w:pStyle w:val="CVNormal"/>
              <w:ind w:left="-143" w:firstLine="143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35BAA" w:rsidRPr="00A96590" w:rsidRDefault="00B35BAA" w:rsidP="00C42E6F">
            <w:pPr>
              <w:pStyle w:val="CVNormal"/>
              <w:ind w:left="-143" w:firstLine="143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B35BAA" w:rsidRPr="00A96590" w:rsidTr="003D66D4">
        <w:trPr>
          <w:cantSplit/>
          <w:trHeight w:val="412"/>
        </w:trPr>
        <w:tc>
          <w:tcPr>
            <w:tcW w:w="3118" w:type="dxa"/>
            <w:tcBorders>
              <w:left w:val="single" w:sz="18" w:space="0" w:color="auto"/>
            </w:tcBorders>
          </w:tcPr>
          <w:p w:rsidR="00B35BAA" w:rsidRPr="00A96590" w:rsidRDefault="00B35BAA" w:rsidP="00C42E6F">
            <w:pPr>
              <w:pStyle w:val="CVHeading3-FirstLine"/>
              <w:spacing w:before="0"/>
              <w:rPr>
                <w:rFonts w:ascii="Times New Roman" w:hAnsi="Times New Roman"/>
                <w:b/>
                <w:sz w:val="24"/>
                <w:szCs w:val="24"/>
                <w:u w:val="single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u w:val="single"/>
                <w:lang w:val="tr-TR"/>
              </w:rPr>
              <w:t>Lisans 1</w:t>
            </w:r>
          </w:p>
        </w:tc>
        <w:tc>
          <w:tcPr>
            <w:tcW w:w="1703" w:type="dxa"/>
          </w:tcPr>
          <w:p w:rsidR="00B35BAA" w:rsidRPr="00A96590" w:rsidRDefault="00B35BAA" w:rsidP="00C42E6F">
            <w:pPr>
              <w:pStyle w:val="CVNormal"/>
              <w:ind w:left="-143" w:firstLine="143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984" w:type="dxa"/>
          </w:tcPr>
          <w:p w:rsidR="00B35BAA" w:rsidRPr="00A96590" w:rsidRDefault="00B35BAA" w:rsidP="00C42E6F">
            <w:pPr>
              <w:pStyle w:val="CVNormal"/>
              <w:ind w:left="-143" w:firstLine="143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  <w:gridSpan w:val="2"/>
          </w:tcPr>
          <w:p w:rsidR="00B35BAA" w:rsidRPr="00A96590" w:rsidRDefault="00B35BAA" w:rsidP="00C42E6F">
            <w:pPr>
              <w:pStyle w:val="CVNormal"/>
              <w:ind w:left="-143" w:firstLine="143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35BAA" w:rsidRPr="00A96590" w:rsidRDefault="00B35BAA" w:rsidP="00C42E6F">
            <w:pPr>
              <w:pStyle w:val="CVNormal"/>
              <w:ind w:left="-143" w:firstLine="143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B35BAA" w:rsidRPr="00A96590" w:rsidTr="003D66D4">
        <w:trPr>
          <w:cantSplit/>
          <w:trHeight w:val="406"/>
        </w:trPr>
        <w:tc>
          <w:tcPr>
            <w:tcW w:w="3118" w:type="dxa"/>
            <w:tcBorders>
              <w:left w:val="single" w:sz="18" w:space="0" w:color="auto"/>
            </w:tcBorders>
          </w:tcPr>
          <w:p w:rsidR="00B35BAA" w:rsidRPr="00A96590" w:rsidRDefault="00B35BAA" w:rsidP="00C42E6F">
            <w:pPr>
              <w:pStyle w:val="CVHeading3-FirstLine"/>
              <w:spacing w:before="0"/>
              <w:rPr>
                <w:rFonts w:ascii="Times New Roman" w:hAnsi="Times New Roman"/>
                <w:b/>
                <w:sz w:val="24"/>
                <w:szCs w:val="24"/>
                <w:u w:val="single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u w:val="single"/>
                <w:lang w:val="tr-TR"/>
              </w:rPr>
              <w:t>Lisans 2</w:t>
            </w:r>
          </w:p>
        </w:tc>
        <w:tc>
          <w:tcPr>
            <w:tcW w:w="1703" w:type="dxa"/>
          </w:tcPr>
          <w:p w:rsidR="00B35BAA" w:rsidRPr="00A96590" w:rsidRDefault="00B35BAA" w:rsidP="00C42E6F">
            <w:pPr>
              <w:pStyle w:val="CVNormal"/>
              <w:ind w:left="-143" w:firstLine="143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984" w:type="dxa"/>
          </w:tcPr>
          <w:p w:rsidR="00B35BAA" w:rsidRPr="00A96590" w:rsidRDefault="00B35BAA" w:rsidP="00C42E6F">
            <w:pPr>
              <w:pStyle w:val="CVNormal"/>
              <w:ind w:left="-143" w:firstLine="143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  <w:gridSpan w:val="2"/>
          </w:tcPr>
          <w:p w:rsidR="00B35BAA" w:rsidRPr="00A96590" w:rsidRDefault="00B35BAA" w:rsidP="00C42E6F">
            <w:pPr>
              <w:pStyle w:val="CVNormal"/>
              <w:ind w:left="-143" w:firstLine="143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35BAA" w:rsidRPr="00A96590" w:rsidRDefault="00B35BAA" w:rsidP="00C42E6F">
            <w:pPr>
              <w:pStyle w:val="CVNormal"/>
              <w:ind w:left="-143" w:firstLine="143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E10438" w:rsidRPr="00A96590" w:rsidTr="00CA412E">
        <w:trPr>
          <w:cantSplit/>
          <w:trHeight w:val="406"/>
        </w:trPr>
        <w:tc>
          <w:tcPr>
            <w:tcW w:w="3118" w:type="dxa"/>
            <w:tcBorders>
              <w:left w:val="single" w:sz="18" w:space="0" w:color="auto"/>
            </w:tcBorders>
          </w:tcPr>
          <w:p w:rsidR="00E10438" w:rsidRPr="00A96590" w:rsidRDefault="00E10438" w:rsidP="00C42E6F">
            <w:pPr>
              <w:pStyle w:val="CVHeading3-FirstLine"/>
              <w:spacing w:before="0"/>
              <w:rPr>
                <w:rFonts w:ascii="Times New Roman" w:hAnsi="Times New Roman"/>
                <w:b/>
                <w:sz w:val="24"/>
                <w:szCs w:val="24"/>
                <w:u w:val="single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u w:val="single"/>
                <w:lang w:val="tr-TR"/>
              </w:rPr>
              <w:t>Lise</w:t>
            </w:r>
          </w:p>
        </w:tc>
        <w:tc>
          <w:tcPr>
            <w:tcW w:w="5388" w:type="dxa"/>
            <w:gridSpan w:val="4"/>
          </w:tcPr>
          <w:p w:rsidR="00E10438" w:rsidRPr="00A96590" w:rsidRDefault="00E10438" w:rsidP="00C42E6F">
            <w:pPr>
              <w:pStyle w:val="CVNormal"/>
              <w:ind w:left="-143" w:firstLine="143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E10438" w:rsidRPr="00A96590" w:rsidRDefault="00E10438" w:rsidP="00C42E6F">
            <w:pPr>
              <w:pStyle w:val="CVNormal"/>
              <w:ind w:left="-143" w:firstLine="143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741AED" w:rsidRPr="00A96590" w:rsidTr="000D4741">
        <w:trPr>
          <w:cantSplit/>
        </w:trPr>
        <w:tc>
          <w:tcPr>
            <w:tcW w:w="3118" w:type="dxa"/>
            <w:tcBorders>
              <w:left w:val="single" w:sz="18" w:space="0" w:color="auto"/>
            </w:tcBorders>
          </w:tcPr>
          <w:p w:rsidR="00741AED" w:rsidRPr="00A96590" w:rsidRDefault="00E10438" w:rsidP="00C42E6F">
            <w:pPr>
              <w:pStyle w:val="CVHeading3-FirstLine"/>
              <w:spacing w:before="0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Diğer</w:t>
            </w:r>
          </w:p>
        </w:tc>
        <w:tc>
          <w:tcPr>
            <w:tcW w:w="6806" w:type="dxa"/>
            <w:gridSpan w:val="5"/>
            <w:tcBorders>
              <w:right w:val="single" w:sz="18" w:space="0" w:color="auto"/>
            </w:tcBorders>
          </w:tcPr>
          <w:p w:rsidR="00741AED" w:rsidRPr="00A96590" w:rsidRDefault="00741AED" w:rsidP="00C42E6F">
            <w:pPr>
              <w:pStyle w:val="CVNormal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B35BAA" w:rsidRPr="00A96590" w:rsidTr="000D4741">
        <w:trPr>
          <w:cantSplit/>
        </w:trPr>
        <w:tc>
          <w:tcPr>
            <w:tcW w:w="311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35BAA" w:rsidRPr="00A96590" w:rsidRDefault="00B35BAA" w:rsidP="00C42E6F">
            <w:pPr>
              <w:pStyle w:val="CVHeading1"/>
              <w:spacing w:before="0"/>
              <w:rPr>
                <w:rFonts w:ascii="Times New Roman" w:hAnsi="Times New Roman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szCs w:val="24"/>
                <w:lang w:val="tr-TR"/>
              </w:rPr>
              <w:t xml:space="preserve">YABANCI DİLLER  </w:t>
            </w:r>
          </w:p>
        </w:tc>
        <w:tc>
          <w:tcPr>
            <w:tcW w:w="6806" w:type="dxa"/>
            <w:gridSpan w:val="5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35BAA" w:rsidRPr="00A96590" w:rsidRDefault="00767245" w:rsidP="00767245">
            <w:pPr>
              <w:pStyle w:val="CVNormal-FirstLine"/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DÜZEY</w:t>
            </w:r>
          </w:p>
        </w:tc>
      </w:tr>
      <w:tr w:rsidR="00767245" w:rsidRPr="00A96590" w:rsidTr="000D4741">
        <w:trPr>
          <w:cantSplit/>
        </w:trPr>
        <w:tc>
          <w:tcPr>
            <w:tcW w:w="3118" w:type="dxa"/>
            <w:tcBorders>
              <w:left w:val="single" w:sz="18" w:space="0" w:color="auto"/>
            </w:tcBorders>
          </w:tcPr>
          <w:p w:rsidR="00767245" w:rsidRPr="00A96590" w:rsidRDefault="00767245" w:rsidP="00C42E6F">
            <w:pPr>
              <w:pStyle w:val="CVHeading2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Dil 1(</w:t>
            </w:r>
            <w:r w:rsidR="0063101C"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……………</w:t>
            </w: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)</w:t>
            </w:r>
          </w:p>
        </w:tc>
        <w:tc>
          <w:tcPr>
            <w:tcW w:w="6806" w:type="dxa"/>
            <w:gridSpan w:val="5"/>
            <w:tcBorders>
              <w:right w:val="single" w:sz="18" w:space="0" w:color="auto"/>
            </w:tcBorders>
          </w:tcPr>
          <w:p w:rsidR="00767245" w:rsidRPr="00A96590" w:rsidRDefault="00767245" w:rsidP="00C42E6F">
            <w:pPr>
              <w:pStyle w:val="LevelAssessment-Heading1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767245" w:rsidRPr="00A96590" w:rsidTr="000D4741">
        <w:trPr>
          <w:cantSplit/>
        </w:trPr>
        <w:tc>
          <w:tcPr>
            <w:tcW w:w="3118" w:type="dxa"/>
            <w:tcBorders>
              <w:left w:val="single" w:sz="18" w:space="0" w:color="auto"/>
            </w:tcBorders>
          </w:tcPr>
          <w:p w:rsidR="00767245" w:rsidRPr="00A96590" w:rsidRDefault="00767245" w:rsidP="00C42E6F">
            <w:pPr>
              <w:pStyle w:val="CVHeading2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Dil 2(</w:t>
            </w:r>
            <w:r w:rsidR="0063101C"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……………</w:t>
            </w: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)</w:t>
            </w:r>
          </w:p>
        </w:tc>
        <w:tc>
          <w:tcPr>
            <w:tcW w:w="6806" w:type="dxa"/>
            <w:gridSpan w:val="5"/>
            <w:tcBorders>
              <w:right w:val="single" w:sz="18" w:space="0" w:color="auto"/>
            </w:tcBorders>
          </w:tcPr>
          <w:p w:rsidR="00767245" w:rsidRPr="00A96590" w:rsidRDefault="00767245" w:rsidP="00C42E6F">
            <w:pPr>
              <w:pStyle w:val="LevelAssessment-Heading1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767245" w:rsidRPr="00A96590" w:rsidTr="000D4741">
        <w:trPr>
          <w:cantSplit/>
        </w:trPr>
        <w:tc>
          <w:tcPr>
            <w:tcW w:w="3118" w:type="dxa"/>
            <w:tcBorders>
              <w:left w:val="single" w:sz="18" w:space="0" w:color="auto"/>
            </w:tcBorders>
          </w:tcPr>
          <w:p w:rsidR="00767245" w:rsidRPr="00A96590" w:rsidRDefault="00767245" w:rsidP="00C42E6F">
            <w:pPr>
              <w:pStyle w:val="CVHeading2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Dil 3(</w:t>
            </w:r>
            <w:r w:rsidR="0063101C"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……………</w:t>
            </w: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)</w:t>
            </w:r>
          </w:p>
        </w:tc>
        <w:tc>
          <w:tcPr>
            <w:tcW w:w="6806" w:type="dxa"/>
            <w:gridSpan w:val="5"/>
            <w:tcBorders>
              <w:right w:val="single" w:sz="18" w:space="0" w:color="auto"/>
            </w:tcBorders>
          </w:tcPr>
          <w:p w:rsidR="00767245" w:rsidRPr="00A96590" w:rsidRDefault="00767245" w:rsidP="00C42E6F">
            <w:pPr>
              <w:pStyle w:val="LevelAssessment-Heading1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767245" w:rsidRPr="00A96590" w:rsidTr="000D4741">
        <w:trPr>
          <w:cantSplit/>
        </w:trPr>
        <w:tc>
          <w:tcPr>
            <w:tcW w:w="9924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767245" w:rsidRPr="00A96590" w:rsidRDefault="00767245" w:rsidP="00C42E6F">
            <w:pPr>
              <w:pStyle w:val="CVSpac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sz w:val="24"/>
                <w:szCs w:val="24"/>
                <w:lang w:val="tr-TR"/>
              </w:rPr>
              <w:t>Dil seviyesi tespitinde 1 ila 5 puan arası değerlendirme yapılmalıdır</w:t>
            </w:r>
            <w:r w:rsidR="007D42F4" w:rsidRPr="00A96590">
              <w:rPr>
                <w:rFonts w:ascii="Times New Roman" w:hAnsi="Times New Roman"/>
                <w:sz w:val="24"/>
                <w:szCs w:val="24"/>
                <w:lang w:val="tr-TR"/>
              </w:rPr>
              <w:t>.</w:t>
            </w:r>
            <w:r w:rsidRPr="00A96590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(1 en düşük, 5 en yüksek puana işaret eder)</w:t>
            </w:r>
          </w:p>
        </w:tc>
      </w:tr>
      <w:tr w:rsidR="00B35BAA" w:rsidRPr="00A96590" w:rsidTr="000D4741">
        <w:trPr>
          <w:cantSplit/>
          <w:trHeight w:val="767"/>
        </w:trPr>
        <w:tc>
          <w:tcPr>
            <w:tcW w:w="3118" w:type="dxa"/>
            <w:tcBorders>
              <w:left w:val="single" w:sz="18" w:space="0" w:color="auto"/>
            </w:tcBorders>
          </w:tcPr>
          <w:p w:rsidR="00B35BAA" w:rsidRPr="00A96590" w:rsidRDefault="00B35BAA" w:rsidP="00C42E6F">
            <w:pPr>
              <w:pStyle w:val="CVHeading2-FirstLine"/>
              <w:spacing w:before="0"/>
              <w:rPr>
                <w:rFonts w:ascii="Times New Roman" w:hAnsi="Times New Roman"/>
                <w:b/>
                <w:sz w:val="24"/>
                <w:szCs w:val="24"/>
                <w:u w:val="single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u w:val="single"/>
                <w:lang w:val="tr-TR"/>
              </w:rPr>
              <w:t>Dil Sınavları (Belge/Puan</w:t>
            </w:r>
            <w:r w:rsidR="00767245" w:rsidRPr="00A96590">
              <w:rPr>
                <w:rFonts w:ascii="Times New Roman" w:hAnsi="Times New Roman"/>
                <w:b/>
                <w:sz w:val="24"/>
                <w:szCs w:val="24"/>
                <w:u w:val="single"/>
                <w:lang w:val="tr-TR"/>
              </w:rPr>
              <w:t>/Son Geçerlilik Tarihi</w:t>
            </w:r>
            <w:r w:rsidRPr="00A96590">
              <w:rPr>
                <w:rFonts w:ascii="Times New Roman" w:hAnsi="Times New Roman"/>
                <w:b/>
                <w:sz w:val="24"/>
                <w:szCs w:val="24"/>
                <w:u w:val="single"/>
                <w:lang w:val="tr-TR"/>
              </w:rPr>
              <w:t>)</w:t>
            </w:r>
          </w:p>
          <w:p w:rsidR="00B35BAA" w:rsidRPr="00A96590" w:rsidRDefault="00B35BAA" w:rsidP="00C42E6F">
            <w:pPr>
              <w:pStyle w:val="CVHeading2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6806" w:type="dxa"/>
            <w:gridSpan w:val="5"/>
            <w:tcBorders>
              <w:right w:val="single" w:sz="18" w:space="0" w:color="auto"/>
            </w:tcBorders>
          </w:tcPr>
          <w:p w:rsidR="00B35BAA" w:rsidRPr="00A96590" w:rsidRDefault="00B35BAA" w:rsidP="00C42E6F">
            <w:pPr>
              <w:pStyle w:val="CVNormal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7D42F4" w:rsidRPr="00A96590" w:rsidTr="00CA412E">
        <w:trPr>
          <w:cantSplit/>
        </w:trPr>
        <w:tc>
          <w:tcPr>
            <w:tcW w:w="992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D42F4" w:rsidRPr="00A96590" w:rsidRDefault="007D42F4" w:rsidP="007D42F4">
            <w:pPr>
              <w:pStyle w:val="CVNormal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SERTİFİKALAR (Sertifika sayısına göre </w:t>
            </w:r>
            <w:r w:rsidR="00C45833"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satır ekleyebilirsiniz.</w:t>
            </w: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)</w:t>
            </w:r>
          </w:p>
        </w:tc>
      </w:tr>
      <w:tr w:rsidR="00B35BAA" w:rsidRPr="00A96590" w:rsidTr="000D4741">
        <w:trPr>
          <w:cantSplit/>
        </w:trPr>
        <w:tc>
          <w:tcPr>
            <w:tcW w:w="3118" w:type="dxa"/>
            <w:tcBorders>
              <w:left w:val="single" w:sz="18" w:space="0" w:color="auto"/>
            </w:tcBorders>
          </w:tcPr>
          <w:p w:rsidR="00B35BAA" w:rsidRPr="00A96590" w:rsidRDefault="00B35BAA" w:rsidP="00C42E6F">
            <w:pPr>
              <w:pStyle w:val="CVHeading2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Adı/Veren Kuruluş/Tarihi</w:t>
            </w:r>
          </w:p>
          <w:p w:rsidR="00B35BAA" w:rsidRPr="00A96590" w:rsidRDefault="00B35BAA" w:rsidP="00C42E6F">
            <w:pPr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6806" w:type="dxa"/>
            <w:gridSpan w:val="5"/>
            <w:tcBorders>
              <w:right w:val="single" w:sz="18" w:space="0" w:color="auto"/>
            </w:tcBorders>
          </w:tcPr>
          <w:p w:rsidR="00B35BAA" w:rsidRPr="00A96590" w:rsidRDefault="00B35BAA" w:rsidP="00C42E6F">
            <w:pPr>
              <w:pStyle w:val="CVNormal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C45833" w:rsidRPr="00A96590" w:rsidTr="00CA412E">
        <w:trPr>
          <w:cantSplit/>
        </w:trPr>
        <w:tc>
          <w:tcPr>
            <w:tcW w:w="992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45833" w:rsidRPr="00A96590" w:rsidRDefault="00C45833" w:rsidP="00C45833">
            <w:pPr>
              <w:pStyle w:val="CVNormal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AKADEMİK ÇALIŞMALAR (Çalışma sayısına göre satır ekleyebilirsiniz.)</w:t>
            </w:r>
          </w:p>
        </w:tc>
      </w:tr>
      <w:tr w:rsidR="00B35BAA" w:rsidRPr="00A96590" w:rsidTr="000D4741">
        <w:trPr>
          <w:cantSplit/>
        </w:trPr>
        <w:tc>
          <w:tcPr>
            <w:tcW w:w="3118" w:type="dxa"/>
            <w:tcBorders>
              <w:left w:val="single" w:sz="18" w:space="0" w:color="auto"/>
            </w:tcBorders>
          </w:tcPr>
          <w:p w:rsidR="00B35BAA" w:rsidRPr="00A96590" w:rsidRDefault="00B35BAA" w:rsidP="00C42E6F">
            <w:pPr>
              <w:pStyle w:val="CVHeading2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Tez-Makale-Yayın (Başlık/Tarih)</w:t>
            </w:r>
          </w:p>
          <w:p w:rsidR="00B35BAA" w:rsidRPr="00A96590" w:rsidRDefault="00B35BAA" w:rsidP="00C42E6F">
            <w:pPr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6806" w:type="dxa"/>
            <w:gridSpan w:val="5"/>
            <w:tcBorders>
              <w:right w:val="single" w:sz="18" w:space="0" w:color="auto"/>
            </w:tcBorders>
          </w:tcPr>
          <w:p w:rsidR="00B35BAA" w:rsidRPr="00A96590" w:rsidRDefault="00B35BAA" w:rsidP="00C42E6F">
            <w:pPr>
              <w:pStyle w:val="CVNormal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  <w:p w:rsidR="00767245" w:rsidRPr="00A96590" w:rsidRDefault="00767245" w:rsidP="00C42E6F">
            <w:pPr>
              <w:pStyle w:val="CVNormal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  <w:p w:rsidR="00767245" w:rsidRPr="00A96590" w:rsidRDefault="00767245" w:rsidP="00C42E6F">
            <w:pPr>
              <w:pStyle w:val="CVNormal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  <w:p w:rsidR="00767245" w:rsidRPr="00A96590" w:rsidRDefault="00767245" w:rsidP="00C42E6F">
            <w:pPr>
              <w:pStyle w:val="CVNormal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C45833" w:rsidRPr="00A96590" w:rsidTr="00CA412E">
        <w:trPr>
          <w:cantSplit/>
        </w:trPr>
        <w:tc>
          <w:tcPr>
            <w:tcW w:w="992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45833" w:rsidRPr="00A96590" w:rsidRDefault="00C45833" w:rsidP="00C45833">
            <w:pPr>
              <w:pStyle w:val="CVNormal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VERİLEN EĞİTİMLER (Eğitim sayısına göre satır ekleyebilirsiniz.)</w:t>
            </w:r>
          </w:p>
        </w:tc>
      </w:tr>
      <w:tr w:rsidR="00B35BAA" w:rsidRPr="00A96590" w:rsidTr="000D4741">
        <w:trPr>
          <w:cantSplit/>
        </w:trPr>
        <w:tc>
          <w:tcPr>
            <w:tcW w:w="3118" w:type="dxa"/>
            <w:tcBorders>
              <w:left w:val="single" w:sz="18" w:space="0" w:color="auto"/>
            </w:tcBorders>
          </w:tcPr>
          <w:p w:rsidR="00B35BAA" w:rsidRPr="00A96590" w:rsidRDefault="00B35BAA" w:rsidP="00C42E6F">
            <w:pPr>
              <w:pStyle w:val="CVHeading2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Eğitim Konusu/ Eğitim Verilen Kurum /Tarih</w:t>
            </w:r>
          </w:p>
          <w:p w:rsidR="00B35BAA" w:rsidRPr="00A96590" w:rsidRDefault="00B35BAA" w:rsidP="00C42E6F">
            <w:pPr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6806" w:type="dxa"/>
            <w:gridSpan w:val="5"/>
            <w:tcBorders>
              <w:right w:val="single" w:sz="18" w:space="0" w:color="auto"/>
            </w:tcBorders>
          </w:tcPr>
          <w:p w:rsidR="00B35BAA" w:rsidRPr="00A96590" w:rsidRDefault="00B35BAA" w:rsidP="00C42E6F">
            <w:pPr>
              <w:pStyle w:val="CVNormal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C45833" w:rsidRPr="00A96590" w:rsidTr="00CA412E">
        <w:trPr>
          <w:cantSplit/>
        </w:trPr>
        <w:tc>
          <w:tcPr>
            <w:tcW w:w="992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45833" w:rsidRPr="00A96590" w:rsidRDefault="00C45833" w:rsidP="00C45833">
            <w:pPr>
              <w:pStyle w:val="CVNormal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ALINAN EĞİTİMLER (Eğitim sayısına göre satır ekleyebilirsiniz.)</w:t>
            </w:r>
          </w:p>
        </w:tc>
      </w:tr>
      <w:tr w:rsidR="00B35BAA" w:rsidRPr="00A96590" w:rsidTr="000D4741">
        <w:trPr>
          <w:cantSplit/>
          <w:trHeight w:val="643"/>
        </w:trPr>
        <w:tc>
          <w:tcPr>
            <w:tcW w:w="3118" w:type="dxa"/>
            <w:tcBorders>
              <w:left w:val="single" w:sz="18" w:space="0" w:color="auto"/>
            </w:tcBorders>
          </w:tcPr>
          <w:p w:rsidR="00B35BAA" w:rsidRPr="00A96590" w:rsidRDefault="00B35BAA" w:rsidP="00C42E6F">
            <w:pPr>
              <w:pStyle w:val="CVHeading2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Eğitim Konusu/ Eğitimi Veren/Tarih</w:t>
            </w:r>
          </w:p>
          <w:p w:rsidR="00B35BAA" w:rsidRPr="00A96590" w:rsidRDefault="00B35BAA" w:rsidP="00C42E6F">
            <w:pPr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6806" w:type="dxa"/>
            <w:gridSpan w:val="5"/>
            <w:tcBorders>
              <w:right w:val="single" w:sz="18" w:space="0" w:color="auto"/>
            </w:tcBorders>
          </w:tcPr>
          <w:p w:rsidR="00B35BAA" w:rsidRPr="00A96590" w:rsidRDefault="00B35BAA" w:rsidP="00C42E6F">
            <w:pPr>
              <w:pStyle w:val="CVNormal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5711CA" w:rsidRPr="00A96590" w:rsidTr="00CA412E">
        <w:trPr>
          <w:cantSplit/>
        </w:trPr>
        <w:tc>
          <w:tcPr>
            <w:tcW w:w="992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711CA" w:rsidRPr="00A96590" w:rsidRDefault="005711CA" w:rsidP="005711CA">
            <w:pPr>
              <w:pStyle w:val="CVNormal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BİLGİSAYAR BECERİ VE YETERLİLİKLERİ</w:t>
            </w:r>
          </w:p>
        </w:tc>
      </w:tr>
      <w:tr w:rsidR="00B35BAA" w:rsidRPr="00A96590" w:rsidTr="000D4741">
        <w:trPr>
          <w:cantSplit/>
          <w:trHeight w:val="253"/>
        </w:trPr>
        <w:tc>
          <w:tcPr>
            <w:tcW w:w="3118" w:type="dxa"/>
            <w:tcBorders>
              <w:left w:val="single" w:sz="18" w:space="0" w:color="auto"/>
            </w:tcBorders>
          </w:tcPr>
          <w:p w:rsidR="00B35BAA" w:rsidRPr="00A96590" w:rsidRDefault="00B35BAA" w:rsidP="00C42E6F">
            <w:pPr>
              <w:pStyle w:val="CVHeading2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lastRenderedPageBreak/>
              <w:t>Kullanılan Program/ Seviye</w:t>
            </w:r>
          </w:p>
          <w:p w:rsidR="00B35BAA" w:rsidRPr="00A96590" w:rsidRDefault="00B35BAA" w:rsidP="00C42E6F">
            <w:pPr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6806" w:type="dxa"/>
            <w:gridSpan w:val="5"/>
            <w:tcBorders>
              <w:right w:val="single" w:sz="18" w:space="0" w:color="auto"/>
            </w:tcBorders>
          </w:tcPr>
          <w:p w:rsidR="00B35BAA" w:rsidRPr="00A96590" w:rsidRDefault="00B35BAA" w:rsidP="00C42E6F">
            <w:pPr>
              <w:pStyle w:val="CVNormal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B35BAA" w:rsidRPr="00A96590" w:rsidTr="000D4741">
        <w:trPr>
          <w:cantSplit/>
        </w:trPr>
        <w:tc>
          <w:tcPr>
            <w:tcW w:w="311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35BAA" w:rsidRPr="00A96590" w:rsidRDefault="00B35BAA" w:rsidP="00C42E6F">
            <w:pPr>
              <w:pStyle w:val="CVHeading2-FirstLine"/>
              <w:spacing w:before="0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TEKNİK BECERİ VE YETERLİLİKLER</w:t>
            </w:r>
          </w:p>
        </w:tc>
        <w:tc>
          <w:tcPr>
            <w:tcW w:w="6806" w:type="dxa"/>
            <w:gridSpan w:val="5"/>
            <w:tcBorders>
              <w:right w:val="single" w:sz="18" w:space="0" w:color="auto"/>
            </w:tcBorders>
            <w:shd w:val="clear" w:color="auto" w:fill="FFFFFF" w:themeFill="background1"/>
          </w:tcPr>
          <w:p w:rsidR="00B35BAA" w:rsidRPr="00A96590" w:rsidRDefault="00B35BAA" w:rsidP="00C42E6F">
            <w:pPr>
              <w:pStyle w:val="CVNormal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B35BAA" w:rsidRPr="00A96590" w:rsidTr="00EB1440">
        <w:trPr>
          <w:cantSplit/>
          <w:trHeight w:val="650"/>
        </w:trPr>
        <w:tc>
          <w:tcPr>
            <w:tcW w:w="311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35BAA" w:rsidRPr="00A96590" w:rsidRDefault="00B35BAA" w:rsidP="00EB1440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SOSYAL BECERİ VE YETERLİLİKLER</w:t>
            </w:r>
          </w:p>
        </w:tc>
        <w:tc>
          <w:tcPr>
            <w:tcW w:w="6806" w:type="dxa"/>
            <w:gridSpan w:val="5"/>
            <w:tcBorders>
              <w:right w:val="single" w:sz="18" w:space="0" w:color="auto"/>
            </w:tcBorders>
            <w:shd w:val="clear" w:color="auto" w:fill="FFFFFF" w:themeFill="background1"/>
          </w:tcPr>
          <w:p w:rsidR="00B35BAA" w:rsidRPr="00A96590" w:rsidRDefault="00B35BAA" w:rsidP="00C42E6F">
            <w:pPr>
              <w:pStyle w:val="CVNormal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B35BAA" w:rsidRPr="00A96590" w:rsidTr="000D4741">
        <w:trPr>
          <w:cantSplit/>
        </w:trPr>
        <w:tc>
          <w:tcPr>
            <w:tcW w:w="311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35BAA" w:rsidRPr="00A96590" w:rsidRDefault="00B35BAA" w:rsidP="00C42E6F">
            <w:pPr>
              <w:pStyle w:val="CVHeading2-FirstLine"/>
              <w:spacing w:before="0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ÜYE OLUNAN MESLEKİ KURULUŞLAR</w:t>
            </w:r>
          </w:p>
        </w:tc>
        <w:tc>
          <w:tcPr>
            <w:tcW w:w="6806" w:type="dxa"/>
            <w:gridSpan w:val="5"/>
            <w:tcBorders>
              <w:right w:val="single" w:sz="18" w:space="0" w:color="auto"/>
            </w:tcBorders>
            <w:shd w:val="clear" w:color="auto" w:fill="FFFFFF" w:themeFill="background1"/>
          </w:tcPr>
          <w:p w:rsidR="00B35BAA" w:rsidRPr="00A96590" w:rsidRDefault="00B35BAA" w:rsidP="00C42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BAA" w:rsidRPr="00A96590" w:rsidTr="000D4741">
        <w:trPr>
          <w:cantSplit/>
        </w:trPr>
        <w:tc>
          <w:tcPr>
            <w:tcW w:w="311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35BAA" w:rsidRPr="00A96590" w:rsidRDefault="00B35BAA" w:rsidP="00C42E6F">
            <w:pPr>
              <w:pStyle w:val="CVHeading2-FirstLine"/>
              <w:spacing w:before="0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SÜRÜCÜ BELGESİ</w:t>
            </w:r>
          </w:p>
        </w:tc>
        <w:tc>
          <w:tcPr>
            <w:tcW w:w="6806" w:type="dxa"/>
            <w:gridSpan w:val="5"/>
            <w:tcBorders>
              <w:right w:val="single" w:sz="18" w:space="0" w:color="auto"/>
            </w:tcBorders>
            <w:shd w:val="clear" w:color="auto" w:fill="FFFFFF" w:themeFill="background1"/>
          </w:tcPr>
          <w:p w:rsidR="00B35BAA" w:rsidRPr="00A96590" w:rsidRDefault="00B35BAA" w:rsidP="00C42E6F">
            <w:pPr>
              <w:pStyle w:val="CVNormal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B35BAA" w:rsidRPr="00A96590" w:rsidTr="000D4741">
        <w:trPr>
          <w:cantSplit/>
          <w:trHeight w:val="348"/>
        </w:trPr>
        <w:tc>
          <w:tcPr>
            <w:tcW w:w="311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35BAA" w:rsidRPr="00A96590" w:rsidRDefault="00B35BAA" w:rsidP="00C42E6F">
            <w:pPr>
              <w:pStyle w:val="CVHeading1"/>
              <w:spacing w:before="0"/>
              <w:ind w:left="0"/>
              <w:rPr>
                <w:rFonts w:ascii="Times New Roman" w:hAnsi="Times New Roman"/>
                <w:szCs w:val="24"/>
                <w:lang w:val="tr-TR"/>
              </w:rPr>
            </w:pPr>
            <w:bookmarkStart w:id="2" w:name="DDE_LINK4"/>
            <w:r w:rsidRPr="00A96590">
              <w:rPr>
                <w:rFonts w:ascii="Times New Roman" w:hAnsi="Times New Roman"/>
                <w:szCs w:val="24"/>
                <w:lang w:val="tr-TR"/>
              </w:rPr>
              <w:t>İLAVE</w:t>
            </w:r>
            <w:bookmarkEnd w:id="2"/>
            <w:r w:rsidRPr="00A96590">
              <w:rPr>
                <w:rFonts w:ascii="Times New Roman" w:hAnsi="Times New Roman"/>
                <w:szCs w:val="24"/>
                <w:lang w:val="tr-TR"/>
              </w:rPr>
              <w:t xml:space="preserve"> BİLGİ</w:t>
            </w:r>
          </w:p>
        </w:tc>
        <w:tc>
          <w:tcPr>
            <w:tcW w:w="6806" w:type="dxa"/>
            <w:gridSpan w:val="5"/>
            <w:tcBorders>
              <w:right w:val="single" w:sz="18" w:space="0" w:color="auto"/>
            </w:tcBorders>
            <w:shd w:val="clear" w:color="auto" w:fill="FFFFFF" w:themeFill="background1"/>
          </w:tcPr>
          <w:p w:rsidR="00B35BAA" w:rsidRPr="00A96590" w:rsidRDefault="00B35BAA" w:rsidP="00C42E6F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B35BAA" w:rsidRPr="00A96590" w:rsidTr="000D4741">
        <w:trPr>
          <w:cantSplit/>
        </w:trPr>
        <w:tc>
          <w:tcPr>
            <w:tcW w:w="311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35BAA" w:rsidRPr="00A96590" w:rsidRDefault="00B35BAA" w:rsidP="00C42E6F">
            <w:pPr>
              <w:pStyle w:val="CVHeading1"/>
              <w:spacing w:before="0"/>
              <w:rPr>
                <w:rFonts w:ascii="Times New Roman" w:hAnsi="Times New Roman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szCs w:val="24"/>
                <w:shd w:val="clear" w:color="auto" w:fill="D9D9D9" w:themeFill="background1" w:themeFillShade="D9"/>
                <w:lang w:val="tr-TR"/>
              </w:rPr>
              <w:t>E</w:t>
            </w:r>
            <w:r w:rsidRPr="00A96590">
              <w:rPr>
                <w:rFonts w:ascii="Times New Roman" w:hAnsi="Times New Roman"/>
                <w:szCs w:val="24"/>
                <w:lang w:val="tr-TR"/>
              </w:rPr>
              <w:t>K</w:t>
            </w:r>
          </w:p>
        </w:tc>
        <w:tc>
          <w:tcPr>
            <w:tcW w:w="6806" w:type="dxa"/>
            <w:gridSpan w:val="5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35BAA" w:rsidRPr="00A96590" w:rsidRDefault="00B35BAA" w:rsidP="00C42E6F">
            <w:pPr>
              <w:tabs>
                <w:tab w:val="left" w:pos="317"/>
              </w:tabs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B35BAA" w:rsidRPr="00A96590" w:rsidTr="000D4741">
        <w:trPr>
          <w:cantSplit/>
        </w:trPr>
        <w:tc>
          <w:tcPr>
            <w:tcW w:w="311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B35BAA" w:rsidRPr="00A96590" w:rsidRDefault="00B35BAA" w:rsidP="00C42E6F">
            <w:pPr>
              <w:pStyle w:val="CVHeading1"/>
              <w:spacing w:before="0"/>
              <w:rPr>
                <w:rFonts w:ascii="Times New Roman" w:hAnsi="Times New Roman"/>
                <w:szCs w:val="24"/>
                <w:shd w:val="clear" w:color="auto" w:fill="D9D9D9" w:themeFill="background1" w:themeFillShade="D9"/>
                <w:lang w:val="tr-TR"/>
              </w:rPr>
            </w:pPr>
          </w:p>
        </w:tc>
        <w:tc>
          <w:tcPr>
            <w:tcW w:w="6806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B35BAA" w:rsidRPr="00A96590" w:rsidRDefault="00B35BAA" w:rsidP="00C42E6F">
            <w:pPr>
              <w:numPr>
                <w:ilvl w:val="0"/>
                <w:numId w:val="1"/>
              </w:numPr>
              <w:tabs>
                <w:tab w:val="clear" w:pos="720"/>
                <w:tab w:val="num" w:pos="288"/>
                <w:tab w:val="left" w:pos="317"/>
              </w:tabs>
              <w:suppressAutoHyphens w:val="0"/>
              <w:ind w:left="147" w:firstLine="0"/>
              <w:jc w:val="both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sz w:val="24"/>
                <w:szCs w:val="24"/>
                <w:lang w:val="tr-TR"/>
              </w:rPr>
              <w:t>…………..........</w:t>
            </w:r>
          </w:p>
          <w:p w:rsidR="00B35BAA" w:rsidRPr="00A96590" w:rsidRDefault="00B35BAA" w:rsidP="00C42E6F">
            <w:pPr>
              <w:numPr>
                <w:ilvl w:val="0"/>
                <w:numId w:val="1"/>
              </w:numPr>
              <w:tabs>
                <w:tab w:val="clear" w:pos="720"/>
                <w:tab w:val="num" w:pos="288"/>
                <w:tab w:val="left" w:pos="317"/>
              </w:tabs>
              <w:suppressAutoHyphens w:val="0"/>
              <w:ind w:left="147" w:firstLine="0"/>
              <w:jc w:val="both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sz w:val="24"/>
                <w:szCs w:val="24"/>
                <w:lang w:val="tr-TR"/>
              </w:rPr>
              <w:t>……………………</w:t>
            </w:r>
          </w:p>
          <w:p w:rsidR="00B35BAA" w:rsidRPr="00A96590" w:rsidRDefault="00B35BAA" w:rsidP="00C42E6F">
            <w:pPr>
              <w:numPr>
                <w:ilvl w:val="0"/>
                <w:numId w:val="1"/>
              </w:numPr>
              <w:tabs>
                <w:tab w:val="clear" w:pos="720"/>
                <w:tab w:val="num" w:pos="288"/>
                <w:tab w:val="left" w:pos="317"/>
              </w:tabs>
              <w:suppressAutoHyphens w:val="0"/>
              <w:ind w:left="147" w:firstLine="0"/>
              <w:jc w:val="both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sz w:val="24"/>
                <w:szCs w:val="24"/>
                <w:lang w:val="tr-TR"/>
              </w:rPr>
              <w:t>……………………</w:t>
            </w:r>
          </w:p>
          <w:p w:rsidR="00B35BAA" w:rsidRPr="00A96590" w:rsidRDefault="00B35BAA" w:rsidP="00C42E6F">
            <w:pPr>
              <w:numPr>
                <w:ilvl w:val="0"/>
                <w:numId w:val="1"/>
              </w:numPr>
              <w:tabs>
                <w:tab w:val="clear" w:pos="720"/>
                <w:tab w:val="num" w:pos="288"/>
                <w:tab w:val="left" w:pos="317"/>
              </w:tabs>
              <w:suppressAutoHyphens w:val="0"/>
              <w:ind w:left="147" w:firstLine="0"/>
              <w:jc w:val="both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sz w:val="24"/>
                <w:szCs w:val="24"/>
                <w:lang w:val="tr-TR"/>
              </w:rPr>
              <w:t>……………………</w:t>
            </w:r>
          </w:p>
          <w:p w:rsidR="00B35BAA" w:rsidRPr="00A96590" w:rsidRDefault="00B35BAA" w:rsidP="00C42E6F">
            <w:pPr>
              <w:numPr>
                <w:ilvl w:val="0"/>
                <w:numId w:val="1"/>
              </w:numPr>
              <w:tabs>
                <w:tab w:val="clear" w:pos="720"/>
                <w:tab w:val="num" w:pos="288"/>
                <w:tab w:val="left" w:pos="317"/>
              </w:tabs>
              <w:suppressAutoHyphens w:val="0"/>
              <w:ind w:left="147" w:firstLine="0"/>
              <w:jc w:val="both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sz w:val="24"/>
                <w:szCs w:val="24"/>
                <w:lang w:val="tr-TR"/>
              </w:rPr>
              <w:t>……………………</w:t>
            </w:r>
          </w:p>
          <w:p w:rsidR="00B35BAA" w:rsidRPr="00A96590" w:rsidRDefault="00B35BAA" w:rsidP="00C42E6F">
            <w:pPr>
              <w:numPr>
                <w:ilvl w:val="0"/>
                <w:numId w:val="1"/>
              </w:numPr>
              <w:tabs>
                <w:tab w:val="clear" w:pos="720"/>
                <w:tab w:val="num" w:pos="288"/>
                <w:tab w:val="left" w:pos="317"/>
              </w:tabs>
              <w:suppressAutoHyphens w:val="0"/>
              <w:ind w:left="147" w:firstLine="0"/>
              <w:jc w:val="both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sz w:val="24"/>
                <w:szCs w:val="24"/>
                <w:lang w:val="tr-TR"/>
              </w:rPr>
              <w:t>……………………</w:t>
            </w:r>
          </w:p>
          <w:p w:rsidR="00B35BAA" w:rsidRPr="00A96590" w:rsidRDefault="00B35BAA" w:rsidP="00C42E6F">
            <w:pPr>
              <w:numPr>
                <w:ilvl w:val="0"/>
                <w:numId w:val="1"/>
              </w:numPr>
              <w:tabs>
                <w:tab w:val="clear" w:pos="720"/>
                <w:tab w:val="num" w:pos="288"/>
                <w:tab w:val="left" w:pos="317"/>
              </w:tabs>
              <w:suppressAutoHyphens w:val="0"/>
              <w:ind w:left="147" w:firstLine="0"/>
              <w:jc w:val="both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A96590">
              <w:rPr>
                <w:rFonts w:ascii="Times New Roman" w:hAnsi="Times New Roman"/>
                <w:sz w:val="24"/>
                <w:szCs w:val="24"/>
                <w:lang w:val="tr-TR"/>
              </w:rPr>
              <w:t>……………………</w:t>
            </w:r>
          </w:p>
          <w:p w:rsidR="00B35BAA" w:rsidRPr="00A96590" w:rsidRDefault="00B35BAA" w:rsidP="00C42E6F">
            <w:pPr>
              <w:tabs>
                <w:tab w:val="left" w:pos="317"/>
              </w:tabs>
              <w:suppressAutoHyphens w:val="0"/>
              <w:ind w:left="147"/>
              <w:jc w:val="both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:rsidR="00A22DA7" w:rsidRPr="00A96590" w:rsidRDefault="00A22DA7">
      <w:pPr>
        <w:rPr>
          <w:rFonts w:ascii="Times New Roman" w:hAnsi="Times New Roman"/>
          <w:sz w:val="24"/>
          <w:szCs w:val="24"/>
        </w:rPr>
      </w:pPr>
    </w:p>
    <w:p w:rsidR="00C42E6F" w:rsidRPr="00A96590" w:rsidRDefault="00C42E6F">
      <w:pPr>
        <w:rPr>
          <w:rFonts w:ascii="Times New Roman" w:hAnsi="Times New Roman"/>
          <w:b/>
          <w:sz w:val="24"/>
          <w:szCs w:val="24"/>
        </w:rPr>
      </w:pPr>
    </w:p>
    <w:p w:rsidR="00767245" w:rsidRDefault="002319E1" w:rsidP="00767245">
      <w:pPr>
        <w:jc w:val="center"/>
        <w:rPr>
          <w:rFonts w:ascii="Times New Roman" w:hAnsi="Times New Roman"/>
          <w:sz w:val="24"/>
          <w:szCs w:val="24"/>
          <w:lang w:val="tr-TR"/>
        </w:rPr>
      </w:pPr>
      <w:r w:rsidRPr="00A96590">
        <w:rPr>
          <w:rFonts w:ascii="Times New Roman" w:hAnsi="Times New Roman"/>
          <w:sz w:val="24"/>
          <w:szCs w:val="24"/>
          <w:lang w:val="tr-TR"/>
        </w:rPr>
        <w:t>ÖZGEÇMİŞTE YER ALAN BİLGİLERİN DOĞRULUĞUNU TEYİT EDERİM.</w:t>
      </w:r>
    </w:p>
    <w:p w:rsidR="00516FAD" w:rsidRPr="00A96590" w:rsidRDefault="00516FAD" w:rsidP="00767245">
      <w:pPr>
        <w:jc w:val="center"/>
        <w:rPr>
          <w:rFonts w:ascii="Times New Roman" w:hAnsi="Times New Roman"/>
          <w:sz w:val="24"/>
          <w:szCs w:val="24"/>
          <w:lang w:val="tr-TR"/>
        </w:rPr>
      </w:pPr>
    </w:p>
    <w:p w:rsidR="002319E1" w:rsidRDefault="002319E1" w:rsidP="00767245">
      <w:pPr>
        <w:jc w:val="center"/>
        <w:rPr>
          <w:rFonts w:ascii="Times New Roman" w:hAnsi="Times New Roman"/>
          <w:sz w:val="24"/>
          <w:szCs w:val="24"/>
          <w:lang w:val="tr-TR"/>
        </w:rPr>
      </w:pPr>
    </w:p>
    <w:p w:rsidR="005B5D47" w:rsidRPr="00A96590" w:rsidRDefault="005B5D47" w:rsidP="00767245">
      <w:pPr>
        <w:jc w:val="center"/>
        <w:rPr>
          <w:rFonts w:ascii="Times New Roman" w:hAnsi="Times New Roman"/>
          <w:sz w:val="24"/>
          <w:szCs w:val="24"/>
          <w:lang w:val="tr-TR"/>
        </w:rPr>
      </w:pPr>
    </w:p>
    <w:p w:rsidR="002319E1" w:rsidRPr="00A96590" w:rsidRDefault="002319E1" w:rsidP="002319E1">
      <w:pPr>
        <w:jc w:val="right"/>
        <w:rPr>
          <w:rFonts w:ascii="Times New Roman" w:hAnsi="Times New Roman"/>
          <w:sz w:val="24"/>
          <w:szCs w:val="24"/>
          <w:lang w:val="tr-TR"/>
        </w:rPr>
      </w:pPr>
      <w:r w:rsidRPr="00A96590">
        <w:rPr>
          <w:rFonts w:ascii="Times New Roman" w:hAnsi="Times New Roman"/>
          <w:sz w:val="24"/>
          <w:szCs w:val="24"/>
          <w:lang w:val="tr-TR"/>
        </w:rPr>
        <w:t>AD/SOYAD</w:t>
      </w:r>
    </w:p>
    <w:p w:rsidR="002319E1" w:rsidRPr="00A96590" w:rsidRDefault="002319E1" w:rsidP="002319E1">
      <w:pPr>
        <w:jc w:val="right"/>
        <w:rPr>
          <w:rFonts w:ascii="Times New Roman" w:hAnsi="Times New Roman"/>
          <w:sz w:val="24"/>
          <w:szCs w:val="24"/>
          <w:lang w:val="tr-TR"/>
        </w:rPr>
      </w:pPr>
      <w:r w:rsidRPr="00A96590">
        <w:rPr>
          <w:rFonts w:ascii="Times New Roman" w:hAnsi="Times New Roman"/>
          <w:sz w:val="24"/>
          <w:szCs w:val="24"/>
          <w:lang w:val="tr-TR"/>
        </w:rPr>
        <w:t xml:space="preserve">     TARİH / İMZA</w:t>
      </w:r>
    </w:p>
    <w:p w:rsidR="002319E1" w:rsidRPr="00A96590" w:rsidRDefault="002319E1" w:rsidP="00767245">
      <w:pPr>
        <w:jc w:val="center"/>
        <w:rPr>
          <w:rFonts w:ascii="Times New Roman" w:hAnsi="Times New Roman"/>
          <w:sz w:val="24"/>
          <w:szCs w:val="24"/>
        </w:rPr>
      </w:pPr>
    </w:p>
    <w:p w:rsidR="002319E1" w:rsidRPr="00A96590" w:rsidRDefault="002319E1" w:rsidP="00767245">
      <w:pPr>
        <w:jc w:val="center"/>
        <w:rPr>
          <w:rFonts w:ascii="Times New Roman" w:hAnsi="Times New Roman"/>
          <w:sz w:val="24"/>
          <w:szCs w:val="24"/>
        </w:rPr>
      </w:pPr>
    </w:p>
    <w:p w:rsidR="002319E1" w:rsidRPr="00A96590" w:rsidRDefault="002319E1" w:rsidP="002319E1">
      <w:pPr>
        <w:jc w:val="right"/>
        <w:rPr>
          <w:rFonts w:ascii="Times New Roman" w:hAnsi="Times New Roman"/>
          <w:sz w:val="24"/>
          <w:szCs w:val="24"/>
        </w:rPr>
      </w:pPr>
    </w:p>
    <w:p w:rsidR="002319E1" w:rsidRPr="00A96590" w:rsidRDefault="002319E1" w:rsidP="002319E1">
      <w:pPr>
        <w:rPr>
          <w:rFonts w:ascii="Times New Roman" w:hAnsi="Times New Roman"/>
          <w:sz w:val="24"/>
          <w:szCs w:val="24"/>
        </w:rPr>
      </w:pPr>
    </w:p>
    <w:sectPr w:rsidR="002319E1" w:rsidRPr="00A96590" w:rsidSect="00A22DA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E1C" w:rsidRDefault="00F96E1C" w:rsidP="00B35BAA">
      <w:r>
        <w:separator/>
      </w:r>
    </w:p>
  </w:endnote>
  <w:endnote w:type="continuationSeparator" w:id="0">
    <w:p w:rsidR="00F96E1C" w:rsidRDefault="00F96E1C" w:rsidP="00B3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E1C" w:rsidRDefault="00F96E1C" w:rsidP="00B35BAA">
      <w:r>
        <w:separator/>
      </w:r>
    </w:p>
  </w:footnote>
  <w:footnote w:type="continuationSeparator" w:id="0">
    <w:p w:rsidR="00F96E1C" w:rsidRDefault="00F96E1C" w:rsidP="00B35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12E" w:rsidRPr="00CA412E" w:rsidRDefault="00CA412E" w:rsidP="00396361">
    <w:pPr>
      <w:pStyle w:val="stBilgi"/>
      <w:jc w:val="right"/>
      <w:rPr>
        <w:rFonts w:ascii="Times New Roman" w:hAnsi="Times New Roman"/>
        <w:sz w:val="22"/>
        <w:szCs w:val="22"/>
        <w:lang w:val="tr-TR"/>
      </w:rPr>
    </w:pPr>
    <w:r w:rsidRPr="00CA412E">
      <w:rPr>
        <w:rFonts w:ascii="Times New Roman" w:hAnsi="Times New Roman"/>
        <w:sz w:val="22"/>
        <w:szCs w:val="22"/>
        <w:lang w:val="tr-TR"/>
      </w:rPr>
      <w:t>DB-8 KİLİT PERSONEL ÖZGEÇMİŞ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36560"/>
    <w:multiLevelType w:val="hybridMultilevel"/>
    <w:tmpl w:val="6A40AB6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27701"/>
    <w:multiLevelType w:val="hybridMultilevel"/>
    <w:tmpl w:val="4CF4BA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AA"/>
    <w:rsid w:val="00027D7C"/>
    <w:rsid w:val="000D4741"/>
    <w:rsid w:val="000E564F"/>
    <w:rsid w:val="00146988"/>
    <w:rsid w:val="00173285"/>
    <w:rsid w:val="001B1538"/>
    <w:rsid w:val="001E2934"/>
    <w:rsid w:val="001F3B55"/>
    <w:rsid w:val="002135A7"/>
    <w:rsid w:val="002319E1"/>
    <w:rsid w:val="00246617"/>
    <w:rsid w:val="00250AC2"/>
    <w:rsid w:val="00270B9A"/>
    <w:rsid w:val="002E5F1B"/>
    <w:rsid w:val="002F74D7"/>
    <w:rsid w:val="003061D9"/>
    <w:rsid w:val="0032572A"/>
    <w:rsid w:val="0033556A"/>
    <w:rsid w:val="0035128E"/>
    <w:rsid w:val="00396361"/>
    <w:rsid w:val="003D2852"/>
    <w:rsid w:val="003D66D4"/>
    <w:rsid w:val="0041566D"/>
    <w:rsid w:val="00421295"/>
    <w:rsid w:val="004B6A94"/>
    <w:rsid w:val="004E0336"/>
    <w:rsid w:val="004F2601"/>
    <w:rsid w:val="00516FAD"/>
    <w:rsid w:val="00533942"/>
    <w:rsid w:val="00545B1E"/>
    <w:rsid w:val="00564815"/>
    <w:rsid w:val="005711CA"/>
    <w:rsid w:val="00596720"/>
    <w:rsid w:val="005B5D47"/>
    <w:rsid w:val="0063101C"/>
    <w:rsid w:val="00675706"/>
    <w:rsid w:val="00741AED"/>
    <w:rsid w:val="00742FDB"/>
    <w:rsid w:val="00767245"/>
    <w:rsid w:val="00795C1C"/>
    <w:rsid w:val="007D42F4"/>
    <w:rsid w:val="008F3D30"/>
    <w:rsid w:val="00936AA5"/>
    <w:rsid w:val="00974EE0"/>
    <w:rsid w:val="00975534"/>
    <w:rsid w:val="009E3091"/>
    <w:rsid w:val="009F383D"/>
    <w:rsid w:val="00A22DA7"/>
    <w:rsid w:val="00A443F4"/>
    <w:rsid w:val="00A64142"/>
    <w:rsid w:val="00A723CE"/>
    <w:rsid w:val="00A74FCC"/>
    <w:rsid w:val="00A95C63"/>
    <w:rsid w:val="00A96590"/>
    <w:rsid w:val="00AD032C"/>
    <w:rsid w:val="00B35BAA"/>
    <w:rsid w:val="00B572D4"/>
    <w:rsid w:val="00B63D06"/>
    <w:rsid w:val="00B97C98"/>
    <w:rsid w:val="00BC2EBD"/>
    <w:rsid w:val="00C13F86"/>
    <w:rsid w:val="00C15780"/>
    <w:rsid w:val="00C42E6F"/>
    <w:rsid w:val="00C45833"/>
    <w:rsid w:val="00CA412E"/>
    <w:rsid w:val="00D122E8"/>
    <w:rsid w:val="00DE1120"/>
    <w:rsid w:val="00E02CD5"/>
    <w:rsid w:val="00E10438"/>
    <w:rsid w:val="00E240E0"/>
    <w:rsid w:val="00E34B7E"/>
    <w:rsid w:val="00E53274"/>
    <w:rsid w:val="00E825BF"/>
    <w:rsid w:val="00E84049"/>
    <w:rsid w:val="00EB1440"/>
    <w:rsid w:val="00EF20F5"/>
    <w:rsid w:val="00F25452"/>
    <w:rsid w:val="00F458DB"/>
    <w:rsid w:val="00F77FAE"/>
    <w:rsid w:val="00F96E1C"/>
    <w:rsid w:val="00F9710B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0B706-C711-4BF2-B563-5B610C2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BAA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rsid w:val="00B35BAA"/>
    <w:pPr>
      <w:spacing w:after="120"/>
    </w:pPr>
  </w:style>
  <w:style w:type="character" w:customStyle="1" w:styleId="GvdeMetniChar">
    <w:name w:val="Gövde Metni Char"/>
    <w:basedOn w:val="VarsaylanParagrafYazTipi"/>
    <w:link w:val="GvdeMetni"/>
    <w:semiHidden/>
    <w:rsid w:val="00B35BAA"/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customStyle="1" w:styleId="CVTitle">
    <w:name w:val="CV Title"/>
    <w:basedOn w:val="Normal"/>
    <w:rsid w:val="00B35BAA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B35BAA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B35BAA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B35BAA"/>
    <w:pPr>
      <w:spacing w:before="74"/>
    </w:pPr>
  </w:style>
  <w:style w:type="paragraph" w:customStyle="1" w:styleId="CVHeading3">
    <w:name w:val="CV Heading 3"/>
    <w:basedOn w:val="Normal"/>
    <w:next w:val="Normal"/>
    <w:rsid w:val="00B35BAA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B35BAA"/>
    <w:pPr>
      <w:spacing w:before="74"/>
    </w:pPr>
  </w:style>
  <w:style w:type="paragraph" w:customStyle="1" w:styleId="LevelAssessment-Heading1">
    <w:name w:val="Level Assessment - Heading 1"/>
    <w:basedOn w:val="Normal"/>
    <w:rsid w:val="00B35BAA"/>
    <w:pPr>
      <w:ind w:left="57" w:right="57"/>
      <w:jc w:val="center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B35BAA"/>
    <w:pPr>
      <w:ind w:left="57" w:right="57"/>
      <w:jc w:val="center"/>
    </w:pPr>
    <w:rPr>
      <w:sz w:val="18"/>
    </w:rPr>
  </w:style>
  <w:style w:type="paragraph" w:customStyle="1" w:styleId="CVMajor-FirstLine">
    <w:name w:val="CV Major - First Line"/>
    <w:basedOn w:val="Normal"/>
    <w:next w:val="Normal"/>
    <w:rsid w:val="00B35BAA"/>
    <w:pPr>
      <w:spacing w:before="74"/>
      <w:ind w:left="113" w:right="113"/>
    </w:pPr>
    <w:rPr>
      <w:b/>
      <w:sz w:val="24"/>
    </w:rPr>
  </w:style>
  <w:style w:type="paragraph" w:customStyle="1" w:styleId="CVMedium">
    <w:name w:val="CV Medium"/>
    <w:basedOn w:val="Normal"/>
    <w:rsid w:val="00B35BAA"/>
    <w:pPr>
      <w:ind w:left="113" w:right="113"/>
    </w:pPr>
    <w:rPr>
      <w:b/>
      <w:sz w:val="22"/>
    </w:rPr>
  </w:style>
  <w:style w:type="paragraph" w:customStyle="1" w:styleId="CVMedium-FirstLine">
    <w:name w:val="CV Medium - First Line"/>
    <w:basedOn w:val="CVMedium"/>
    <w:next w:val="CVMedium"/>
    <w:rsid w:val="00B35BAA"/>
    <w:pPr>
      <w:spacing w:before="74"/>
    </w:pPr>
  </w:style>
  <w:style w:type="paragraph" w:customStyle="1" w:styleId="CVNormal">
    <w:name w:val="CV Normal"/>
    <w:basedOn w:val="CVMedium"/>
    <w:rsid w:val="00B35BAA"/>
    <w:rPr>
      <w:b w:val="0"/>
      <w:sz w:val="20"/>
    </w:rPr>
  </w:style>
  <w:style w:type="paragraph" w:customStyle="1" w:styleId="CVSpacer">
    <w:name w:val="CV Spacer"/>
    <w:basedOn w:val="CVNormal"/>
    <w:rsid w:val="00B35BAA"/>
    <w:rPr>
      <w:sz w:val="4"/>
    </w:rPr>
  </w:style>
  <w:style w:type="paragraph" w:customStyle="1" w:styleId="CVNormal-FirstLine">
    <w:name w:val="CV Normal - First Line"/>
    <w:basedOn w:val="CVNormal"/>
    <w:next w:val="CVNormal"/>
    <w:rsid w:val="00B35BAA"/>
    <w:pPr>
      <w:spacing w:before="74"/>
    </w:pPr>
  </w:style>
  <w:style w:type="paragraph" w:customStyle="1" w:styleId="OiaeaeiYiio2">
    <w:name w:val="O?ia eaeiYiio 2"/>
    <w:basedOn w:val="Normal"/>
    <w:rsid w:val="00B35BAA"/>
    <w:pPr>
      <w:widowControl w:val="0"/>
      <w:suppressAutoHyphens w:val="0"/>
      <w:jc w:val="right"/>
    </w:pPr>
    <w:rPr>
      <w:rFonts w:ascii="Times New Roman" w:hAnsi="Times New Roman"/>
      <w:i/>
      <w:sz w:val="1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35BA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5BAA"/>
    <w:rPr>
      <w:rFonts w:ascii="Tahoma" w:eastAsia="Times New Roman" w:hAnsi="Tahoma" w:cs="Tahoma"/>
      <w:sz w:val="16"/>
      <w:szCs w:val="16"/>
      <w:lang w:val="en-US" w:eastAsia="ar-SA"/>
    </w:rPr>
  </w:style>
  <w:style w:type="paragraph" w:styleId="stBilgi">
    <w:name w:val="header"/>
    <w:basedOn w:val="Normal"/>
    <w:link w:val="stBilgiChar"/>
    <w:uiPriority w:val="99"/>
    <w:semiHidden/>
    <w:unhideWhenUsed/>
    <w:rsid w:val="00B35BA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B35BAA"/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styleId="AltBilgi">
    <w:name w:val="footer"/>
    <w:basedOn w:val="Normal"/>
    <w:link w:val="AltBilgiChar"/>
    <w:uiPriority w:val="99"/>
    <w:semiHidden/>
    <w:unhideWhenUsed/>
    <w:rsid w:val="00B35BA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35BAA"/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36AA5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36AA5"/>
    <w:rPr>
      <w:rFonts w:ascii="Arial Narrow" w:eastAsia="Times New Roman" w:hAnsi="Arial Narrow" w:cs="Times New Roman"/>
      <w:sz w:val="20"/>
      <w:szCs w:val="20"/>
      <w:lang w:val="en-US" w:eastAsia="ar-SA"/>
    </w:rPr>
  </w:style>
  <w:style w:type="character" w:styleId="DipnotBavurusu">
    <w:name w:val="footnote reference"/>
    <w:basedOn w:val="VarsaylanParagrafYazTipi"/>
    <w:uiPriority w:val="99"/>
    <w:semiHidden/>
    <w:unhideWhenUsed/>
    <w:rsid w:val="00936AA5"/>
    <w:rPr>
      <w:vertAlign w:val="superscript"/>
    </w:rPr>
  </w:style>
  <w:style w:type="paragraph" w:styleId="GvdeMetni2">
    <w:name w:val="Body Text 2"/>
    <w:basedOn w:val="Normal"/>
    <w:link w:val="GvdeMetni2Char"/>
    <w:uiPriority w:val="99"/>
    <w:unhideWhenUsed/>
    <w:rsid w:val="00F9710B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F9710B"/>
    <w:rPr>
      <w:rFonts w:ascii="Arial Narrow" w:eastAsia="Times New Roman" w:hAnsi="Arial Narrow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EF8A4-E983-4A8C-9441-7688DB78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murat.yasar</dc:creator>
  <cp:lastModifiedBy>SUAT UÇAR</cp:lastModifiedBy>
  <cp:revision>2</cp:revision>
  <dcterms:created xsi:type="dcterms:W3CDTF">2020-01-02T06:45:00Z</dcterms:created>
  <dcterms:modified xsi:type="dcterms:W3CDTF">2020-01-02T06:45:00Z</dcterms:modified>
</cp:coreProperties>
</file>