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51" w:rsidRPr="00373EFA" w:rsidRDefault="00A42351" w:rsidP="00D6597A">
      <w:pPr>
        <w:pStyle w:val="KeskinTrnak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3EFA">
        <w:rPr>
          <w:rFonts w:ascii="Times New Roman" w:hAnsi="Times New Roman" w:cs="Times New Roman"/>
          <w:sz w:val="24"/>
          <w:szCs w:val="24"/>
        </w:rPr>
        <w:t>KONTROLÖRLÜK ORGANİZASYON ŞEMASI *</w:t>
      </w:r>
    </w:p>
    <w:p w:rsidR="00A42351" w:rsidRPr="00B45CEC" w:rsidRDefault="00A42351" w:rsidP="00A42351">
      <w:pPr>
        <w:spacing w:before="120" w:line="360" w:lineRule="auto"/>
        <w:rPr>
          <w:rFonts w:ascii="Times New Roman" w:hAnsi="Times New Roman" w:cs="Times New Roman"/>
          <w:b/>
        </w:rPr>
      </w:pPr>
      <w:r w:rsidRPr="00B45CEC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9610725" cy="4362450"/>
            <wp:effectExtent l="0" t="38100" r="0" b="0"/>
            <wp:docPr id="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B45CEC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A42351" w:rsidRPr="00B45CEC" w:rsidRDefault="00A42351" w:rsidP="008916AF">
      <w:pPr>
        <w:rPr>
          <w:rFonts w:ascii="Times New Roman" w:hAnsi="Times New Roman" w:cs="Times New Roman"/>
          <w:b/>
        </w:rPr>
      </w:pPr>
      <w:r w:rsidRPr="00B45CEC">
        <w:rPr>
          <w:rFonts w:ascii="Times New Roman" w:hAnsi="Times New Roman" w:cs="Times New Roman"/>
          <w:b/>
        </w:rPr>
        <w:t xml:space="preserve">* </w:t>
      </w:r>
      <w:r w:rsidRPr="00B45CEC">
        <w:rPr>
          <w:rFonts w:ascii="Times New Roman" w:hAnsi="Times New Roman" w:cs="Times New Roman"/>
        </w:rPr>
        <w:t xml:space="preserve">Organizasyon şemasında adı yer alan tüm personelin özgeçmişlerinin </w:t>
      </w:r>
      <w:r w:rsidRPr="00B45CEC">
        <w:rPr>
          <w:rFonts w:ascii="Times New Roman" w:hAnsi="Times New Roman" w:cs="Times New Roman"/>
          <w:b/>
          <w:i/>
          <w:u w:val="single"/>
        </w:rPr>
        <w:t>başvuru esnasında sunulması zorunludur</w:t>
      </w:r>
      <w:r w:rsidRPr="00B45CEC">
        <w:rPr>
          <w:rFonts w:ascii="Times New Roman" w:hAnsi="Times New Roman" w:cs="Times New Roman"/>
          <w:b/>
        </w:rPr>
        <w:t>.</w:t>
      </w:r>
    </w:p>
    <w:p w:rsidR="00A42351" w:rsidRPr="00B45CEC" w:rsidRDefault="00A42351" w:rsidP="008916AF">
      <w:pPr>
        <w:rPr>
          <w:rFonts w:ascii="Times New Roman" w:hAnsi="Times New Roman" w:cs="Times New Roman"/>
          <w:b/>
        </w:rPr>
      </w:pPr>
      <w:r w:rsidRPr="00B45CEC">
        <w:rPr>
          <w:rFonts w:ascii="Times New Roman" w:hAnsi="Times New Roman" w:cs="Times New Roman"/>
        </w:rPr>
        <w:t>**</w:t>
      </w:r>
      <w:r w:rsidRPr="00B45CEC">
        <w:rPr>
          <w:rFonts w:ascii="Times New Roman" w:hAnsi="Times New Roman" w:cs="Times New Roman"/>
          <w:b/>
        </w:rPr>
        <w:t xml:space="preserve"> </w:t>
      </w:r>
      <w:r w:rsidRPr="00B45CEC">
        <w:rPr>
          <w:rFonts w:ascii="Times New Roman" w:hAnsi="Times New Roman" w:cs="Times New Roman"/>
        </w:rPr>
        <w:t xml:space="preserve">Organizasyon şemasında verilen isim ve görevler </w:t>
      </w:r>
      <w:r w:rsidRPr="008916AF">
        <w:rPr>
          <w:rFonts w:ascii="Times New Roman" w:hAnsi="Times New Roman" w:cs="Times New Roman"/>
          <w:b/>
        </w:rPr>
        <w:t>örnek amaçlı olup</w:t>
      </w:r>
      <w:r w:rsidRPr="00B45CEC">
        <w:rPr>
          <w:rFonts w:ascii="Times New Roman" w:hAnsi="Times New Roman" w:cs="Times New Roman"/>
        </w:rPr>
        <w:t xml:space="preserve">, kendi organizasyon şemanızı oluştururken görev ve sorumluluk dağılımı ve hiyerarşik yapılanmanızı </w:t>
      </w:r>
      <w:proofErr w:type="gramStart"/>
      <w:r w:rsidRPr="00B45CEC">
        <w:rPr>
          <w:rFonts w:ascii="Times New Roman" w:hAnsi="Times New Roman" w:cs="Times New Roman"/>
        </w:rPr>
        <w:t>baz</w:t>
      </w:r>
      <w:proofErr w:type="gramEnd"/>
      <w:r w:rsidRPr="00B45CEC">
        <w:rPr>
          <w:rFonts w:ascii="Times New Roman" w:hAnsi="Times New Roman" w:cs="Times New Roman"/>
        </w:rPr>
        <w:t xml:space="preserve"> alarak </w:t>
      </w:r>
      <w:r w:rsidRPr="00B45CEC">
        <w:rPr>
          <w:rFonts w:ascii="Times New Roman" w:hAnsi="Times New Roman" w:cs="Times New Roman"/>
          <w:b/>
          <w:i/>
          <w:u w:val="single"/>
        </w:rPr>
        <w:t>kutularda ekleme veya çıkarma yapabilirsiniz</w:t>
      </w:r>
      <w:r w:rsidRPr="00B45CEC">
        <w:rPr>
          <w:rFonts w:ascii="Times New Roman" w:hAnsi="Times New Roman" w:cs="Times New Roman"/>
        </w:rPr>
        <w:t>.</w:t>
      </w:r>
    </w:p>
    <w:p w:rsidR="00A42351" w:rsidRDefault="00A42351" w:rsidP="008916AF">
      <w:r w:rsidRPr="00B45CEC">
        <w:rPr>
          <w:rFonts w:ascii="Times New Roman" w:hAnsi="Times New Roman" w:cs="Times New Roman"/>
        </w:rPr>
        <w:t xml:space="preserve">*** Projenizde yer alacak personelin kontrolörlük işlerindeki görev dağılımını (uygulama,izleme,yürütme faaliyetleri vb.) lütfen </w:t>
      </w:r>
      <w:r w:rsidRPr="00B45CEC">
        <w:rPr>
          <w:rFonts w:ascii="Times New Roman" w:hAnsi="Times New Roman" w:cs="Times New Roman"/>
          <w:b/>
          <w:i/>
          <w:u w:val="single"/>
        </w:rPr>
        <w:t>açık ve net bir şekilde tanımlayın</w:t>
      </w:r>
      <w:r>
        <w:rPr>
          <w:rFonts w:ascii="Times New Roman" w:hAnsi="Times New Roman" w:cs="Times New Roman"/>
          <w:b/>
          <w:i/>
          <w:u w:val="single"/>
        </w:rPr>
        <w:t>ız.</w:t>
      </w:r>
    </w:p>
    <w:sectPr w:rsidR="00A42351" w:rsidSect="00997AD3">
      <w:headerReference w:type="default" r:id="rId11"/>
      <w:pgSz w:w="16838" w:h="11906" w:orient="landscape"/>
      <w:pgMar w:top="1417" w:right="1417" w:bottom="28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C5" w:rsidRDefault="00695EC5" w:rsidP="00D6597A">
      <w:pPr>
        <w:spacing w:line="240" w:lineRule="auto"/>
      </w:pPr>
      <w:r>
        <w:separator/>
      </w:r>
    </w:p>
  </w:endnote>
  <w:endnote w:type="continuationSeparator" w:id="0">
    <w:p w:rsidR="00695EC5" w:rsidRDefault="00695EC5" w:rsidP="00D65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C5" w:rsidRDefault="00695EC5" w:rsidP="00D6597A">
      <w:pPr>
        <w:spacing w:line="240" w:lineRule="auto"/>
      </w:pPr>
      <w:r>
        <w:separator/>
      </w:r>
    </w:p>
  </w:footnote>
  <w:footnote w:type="continuationSeparator" w:id="0">
    <w:p w:rsidR="00695EC5" w:rsidRDefault="00695EC5" w:rsidP="00D659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7A" w:rsidRPr="00BC1B4D" w:rsidRDefault="009C5BAD" w:rsidP="00BC1B4D">
    <w:pPr>
      <w:pStyle w:val="stbilgi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ab/>
      <w:t xml:space="preserve">DB-4 </w:t>
    </w:r>
    <w:r w:rsidR="00D6597A" w:rsidRPr="00BC1B4D">
      <w:rPr>
        <w:rFonts w:asciiTheme="majorBidi" w:hAnsiTheme="majorBidi" w:cstheme="majorBidi"/>
        <w:sz w:val="24"/>
        <w:szCs w:val="24"/>
      </w:rPr>
      <w:t>KONTROLÖRLÜK</w:t>
    </w:r>
    <w:r w:rsidR="00BF3DC8">
      <w:rPr>
        <w:rFonts w:asciiTheme="majorBidi" w:hAnsiTheme="majorBidi" w:cstheme="majorBidi"/>
        <w:sz w:val="24"/>
        <w:szCs w:val="24"/>
      </w:rPr>
      <w:t xml:space="preserve"> ORGANİZASYON</w:t>
    </w:r>
    <w:r w:rsidR="00D6597A" w:rsidRPr="00BC1B4D">
      <w:rPr>
        <w:rFonts w:asciiTheme="majorBidi" w:hAnsiTheme="majorBidi" w:cstheme="majorBidi"/>
        <w:sz w:val="24"/>
        <w:szCs w:val="24"/>
      </w:rPr>
      <w:t xml:space="preserve"> ŞEMASI</w:t>
    </w:r>
  </w:p>
  <w:p w:rsidR="00D6597A" w:rsidRPr="00BC1B4D" w:rsidRDefault="00D6597A">
    <w:pPr>
      <w:pStyle w:val="stbilgi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351"/>
    <w:rsid w:val="00105FFD"/>
    <w:rsid w:val="00150E97"/>
    <w:rsid w:val="001856D6"/>
    <w:rsid w:val="00272C75"/>
    <w:rsid w:val="00445A6D"/>
    <w:rsid w:val="004A4740"/>
    <w:rsid w:val="00695EC5"/>
    <w:rsid w:val="007F01D0"/>
    <w:rsid w:val="007F7D58"/>
    <w:rsid w:val="008916AF"/>
    <w:rsid w:val="008C053B"/>
    <w:rsid w:val="008E5EFE"/>
    <w:rsid w:val="00914FB0"/>
    <w:rsid w:val="009C5BAD"/>
    <w:rsid w:val="00A42351"/>
    <w:rsid w:val="00AB5866"/>
    <w:rsid w:val="00AC7773"/>
    <w:rsid w:val="00BC1B4D"/>
    <w:rsid w:val="00BF3DC8"/>
    <w:rsid w:val="00C94360"/>
    <w:rsid w:val="00D6597A"/>
    <w:rsid w:val="00EB5333"/>
    <w:rsid w:val="00F8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51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eskinTrnak">
    <w:name w:val="Intense Quote"/>
    <w:basedOn w:val="Normal"/>
    <w:next w:val="Normal"/>
    <w:link w:val="KeskinTrnakChar"/>
    <w:uiPriority w:val="30"/>
    <w:qFormat/>
    <w:rsid w:val="00A423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42351"/>
    <w:rPr>
      <w:rFonts w:ascii="Arial" w:eastAsia="Times New Roman" w:hAnsi="Arial" w:cs="Arial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2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351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9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97A"/>
    <w:rPr>
      <w:rFonts w:ascii="Arial" w:eastAsia="Times New Roman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D659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6597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92A010-7E9E-4031-B22D-C16BE5CD92EE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E6D2E984-B853-4716-884B-3F04056085F1}">
      <dgm:prSet phldrT="[Metin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l"/>
          <a:r>
            <a:rPr lang="tr-TR" sz="1400" b="1"/>
            <a:t>İSMİ/UNVANI: </a:t>
          </a:r>
          <a:r>
            <a:rPr lang="tr-TR" sz="1400" b="0"/>
            <a:t>MEHMET YILMAZ   BELEDİYE BAŞKAN YARDIMCISI**</a:t>
          </a:r>
        </a:p>
        <a:p>
          <a:pPr algn="l"/>
          <a:r>
            <a:rPr lang="tr-TR" sz="1400" b="1"/>
            <a:t>PROJEDEKİ STATÜSÜ: </a:t>
          </a:r>
          <a:r>
            <a:rPr lang="tr-TR" sz="1400" b="0"/>
            <a:t>KONTROL  AMİRİ</a:t>
          </a:r>
        </a:p>
        <a:p>
          <a:pPr algn="l"/>
          <a:r>
            <a:rPr lang="tr-TR" sz="1400" b="1"/>
            <a:t>PROJEDEKİ GÖREVİ</a:t>
          </a:r>
          <a:r>
            <a:rPr lang="tr-TR" sz="1400" b="0"/>
            <a:t>:***</a:t>
          </a:r>
        </a:p>
      </dgm:t>
    </dgm:pt>
    <dgm:pt modelId="{A544BA17-81A6-4229-AADE-B4173D481239}" type="parTrans" cxnId="{473A722E-9FD0-4E47-986A-BF3073014091}">
      <dgm:prSet/>
      <dgm:spPr/>
      <dgm:t>
        <a:bodyPr/>
        <a:lstStyle/>
        <a:p>
          <a:endParaRPr lang="tr-TR"/>
        </a:p>
      </dgm:t>
    </dgm:pt>
    <dgm:pt modelId="{6E092FCD-B7CE-432F-8C9D-471E3304560B}" type="sibTrans" cxnId="{473A722E-9FD0-4E47-986A-BF3073014091}">
      <dgm:prSet/>
      <dgm:spPr/>
      <dgm:t>
        <a:bodyPr/>
        <a:lstStyle/>
        <a:p>
          <a:endParaRPr lang="tr-TR"/>
        </a:p>
      </dgm:t>
    </dgm:pt>
    <dgm:pt modelId="{8F3C39B3-284C-4995-8338-FF09AC7FA530}">
      <dgm:prSet phldrT="[Metin]" custT="1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l"/>
          <a:r>
            <a:rPr lang="tr-TR" sz="1400" b="1"/>
            <a:t>İSMİ/UNVANI: </a:t>
          </a:r>
          <a:r>
            <a:rPr lang="tr-TR" sz="1400" b="0"/>
            <a:t>FAZIL SOYSAL   İMAR VE PLANLAMA MÜDÜRÜ  (ÇEVRE-İNŞ. MÜHENDİSİ)</a:t>
          </a:r>
        </a:p>
        <a:p>
          <a:pPr algn="l"/>
          <a:r>
            <a:rPr lang="tr-TR" sz="1400" b="1"/>
            <a:t>PROJEDEKİ STATÜSÜ: </a:t>
          </a:r>
          <a:r>
            <a:rPr lang="tr-TR" sz="1400" b="0"/>
            <a:t>KONTROL MÜHENDİSİ</a:t>
          </a:r>
        </a:p>
        <a:p>
          <a:pPr algn="l"/>
          <a:r>
            <a:rPr lang="tr-TR" sz="1400" b="1"/>
            <a:t>PROJEDEKİ GÖREVİ: ***</a:t>
          </a:r>
          <a:endParaRPr lang="tr-TR" sz="1400"/>
        </a:p>
      </dgm:t>
    </dgm:pt>
    <dgm:pt modelId="{1CB497DF-1B0E-4BF4-B5AA-5A9C24D25EDF}" type="parTrans" cxnId="{BC931443-4AA8-470F-94BD-E5A31F0E7854}">
      <dgm:prSet/>
      <dgm:spPr/>
      <dgm:t>
        <a:bodyPr/>
        <a:lstStyle/>
        <a:p>
          <a:endParaRPr lang="tr-TR"/>
        </a:p>
      </dgm:t>
    </dgm:pt>
    <dgm:pt modelId="{7F90BDA9-3B59-4C16-A6BE-D168A727936D}" type="sibTrans" cxnId="{BC931443-4AA8-470F-94BD-E5A31F0E7854}">
      <dgm:prSet/>
      <dgm:spPr/>
      <dgm:t>
        <a:bodyPr/>
        <a:lstStyle/>
        <a:p>
          <a:endParaRPr lang="tr-TR"/>
        </a:p>
      </dgm:t>
    </dgm:pt>
    <dgm:pt modelId="{0D28E4B8-8C13-4BB4-A99B-CD1AB33521C2}">
      <dgm:prSet phldrT="[Metin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l"/>
          <a:r>
            <a:rPr lang="tr-TR" b="1"/>
            <a:t>İSMİ/UNVANI: </a:t>
          </a:r>
          <a:r>
            <a:rPr lang="tr-TR" b="0"/>
            <a:t>BEKİR DURULMAZ   HARİTA MÜH./TEKNİKERİ</a:t>
          </a:r>
        </a:p>
        <a:p>
          <a:pPr algn="l"/>
          <a:r>
            <a:rPr lang="tr-TR" b="1"/>
            <a:t>PROJEDEKİ STATÜSÜ: </a:t>
          </a:r>
          <a:r>
            <a:rPr lang="tr-TR" b="0"/>
            <a:t>KONTROL MEMURU</a:t>
          </a:r>
        </a:p>
        <a:p>
          <a:pPr algn="l"/>
          <a:r>
            <a:rPr lang="tr-TR" b="1"/>
            <a:t>PROJEDEKİ GÖREVİ: ***</a:t>
          </a:r>
          <a:endParaRPr lang="tr-TR"/>
        </a:p>
      </dgm:t>
    </dgm:pt>
    <dgm:pt modelId="{1C2B0985-241D-47FD-9FF4-4E4FF3F56C0D}" type="sibTrans" cxnId="{B345D716-E407-4676-BE9B-9ABE9797081C}">
      <dgm:prSet/>
      <dgm:spPr/>
      <dgm:t>
        <a:bodyPr/>
        <a:lstStyle/>
        <a:p>
          <a:endParaRPr lang="tr-TR"/>
        </a:p>
      </dgm:t>
    </dgm:pt>
    <dgm:pt modelId="{C53A31A5-6633-4E92-9A48-C3510E54EEF1}" type="parTrans" cxnId="{B345D716-E407-4676-BE9B-9ABE9797081C}">
      <dgm:prSet/>
      <dgm:spPr/>
      <dgm:t>
        <a:bodyPr/>
        <a:lstStyle/>
        <a:p>
          <a:endParaRPr lang="tr-TR"/>
        </a:p>
      </dgm:t>
    </dgm:pt>
    <dgm:pt modelId="{0187D73F-D808-4A28-8A04-6D901A83A7C0}">
      <dgm:prSet phldrT="[Metin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l"/>
          <a:r>
            <a:rPr lang="tr-TR" b="1"/>
            <a:t>İSMİ/UNVANI: </a:t>
          </a:r>
          <a:r>
            <a:rPr lang="tr-TR" b="0"/>
            <a:t>İLKAY  SARI   İNŞAAT  MÜH./TEKNİKERİ</a:t>
          </a:r>
        </a:p>
        <a:p>
          <a:pPr algn="l"/>
          <a:r>
            <a:rPr lang="tr-TR" b="1"/>
            <a:t>PROJEDEKİ STATÜSÜ: </a:t>
          </a:r>
          <a:r>
            <a:rPr lang="tr-TR" b="0"/>
            <a:t>KONTROL MEMURU</a:t>
          </a:r>
        </a:p>
        <a:p>
          <a:pPr algn="l"/>
          <a:r>
            <a:rPr lang="tr-TR" b="1"/>
            <a:t>PROJEDEKİ GÖREVİ:  ***</a:t>
          </a:r>
          <a:endParaRPr lang="tr-TR"/>
        </a:p>
      </dgm:t>
    </dgm:pt>
    <dgm:pt modelId="{6F45EFDC-C3C1-4B6C-BB51-75D5E034D78D}" type="sibTrans" cxnId="{7E88B487-A880-4DBB-8732-1E6068469799}">
      <dgm:prSet/>
      <dgm:spPr/>
      <dgm:t>
        <a:bodyPr/>
        <a:lstStyle/>
        <a:p>
          <a:endParaRPr lang="tr-TR"/>
        </a:p>
      </dgm:t>
    </dgm:pt>
    <dgm:pt modelId="{E765C96D-02EC-4FC5-A0FE-43A029BA27F6}" type="parTrans" cxnId="{7E88B487-A880-4DBB-8732-1E6068469799}">
      <dgm:prSet/>
      <dgm:spPr/>
      <dgm:t>
        <a:bodyPr/>
        <a:lstStyle/>
        <a:p>
          <a:endParaRPr lang="tr-TR"/>
        </a:p>
      </dgm:t>
    </dgm:pt>
    <dgm:pt modelId="{BCEDA135-D120-470A-BCAC-977BE28AF96C}" type="pres">
      <dgm:prSet presAssocID="{5D92A010-7E9E-4031-B22D-C16BE5CD92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B7BA0F87-AC95-40FA-88CA-221F16E6EB6E}" type="pres">
      <dgm:prSet presAssocID="{E6D2E984-B853-4716-884B-3F04056085F1}" presName="hierRoot1" presStyleCnt="0"/>
      <dgm:spPr/>
      <dgm:t>
        <a:bodyPr/>
        <a:lstStyle/>
        <a:p>
          <a:endParaRPr lang="tr-TR"/>
        </a:p>
      </dgm:t>
    </dgm:pt>
    <dgm:pt modelId="{2B4E27BC-0A3E-4EBC-B5F4-1935EFEF4452}" type="pres">
      <dgm:prSet presAssocID="{E6D2E984-B853-4716-884B-3F04056085F1}" presName="composite" presStyleCnt="0"/>
      <dgm:spPr/>
      <dgm:t>
        <a:bodyPr/>
        <a:lstStyle/>
        <a:p>
          <a:endParaRPr lang="tr-TR"/>
        </a:p>
      </dgm:t>
    </dgm:pt>
    <dgm:pt modelId="{EE296868-C145-4495-AD1A-2D5645D2DB53}" type="pres">
      <dgm:prSet presAssocID="{E6D2E984-B853-4716-884B-3F04056085F1}" presName="background" presStyleLbl="node0" presStyleIdx="0" presStyleCnt="1"/>
      <dgm:spPr/>
      <dgm:t>
        <a:bodyPr/>
        <a:lstStyle/>
        <a:p>
          <a:endParaRPr lang="tr-TR"/>
        </a:p>
      </dgm:t>
    </dgm:pt>
    <dgm:pt modelId="{FA64C4DD-28B7-47FA-9936-A26E27507B2D}" type="pres">
      <dgm:prSet presAssocID="{E6D2E984-B853-4716-884B-3F04056085F1}" presName="text" presStyleLbl="fgAcc0" presStyleIdx="0" presStyleCnt="1" custScaleX="181377" custScaleY="84247" custLinFactNeighborX="-5401" custLinFactNeighborY="-36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E526E9B-862D-457B-B633-27C8DF29F289}" type="pres">
      <dgm:prSet presAssocID="{E6D2E984-B853-4716-884B-3F04056085F1}" presName="hierChild2" presStyleCnt="0"/>
      <dgm:spPr/>
      <dgm:t>
        <a:bodyPr/>
        <a:lstStyle/>
        <a:p>
          <a:endParaRPr lang="tr-TR"/>
        </a:p>
      </dgm:t>
    </dgm:pt>
    <dgm:pt modelId="{6DA8D23B-40A4-4797-A37F-AF0CAE49113D}" type="pres">
      <dgm:prSet presAssocID="{1CB497DF-1B0E-4BF4-B5AA-5A9C24D25EDF}" presName="Name10" presStyleLbl="parChTrans1D2" presStyleIdx="0" presStyleCnt="1"/>
      <dgm:spPr/>
      <dgm:t>
        <a:bodyPr/>
        <a:lstStyle/>
        <a:p>
          <a:endParaRPr lang="tr-TR"/>
        </a:p>
      </dgm:t>
    </dgm:pt>
    <dgm:pt modelId="{E813D8B8-0923-4175-B9E0-FAA7F56DA71F}" type="pres">
      <dgm:prSet presAssocID="{8F3C39B3-284C-4995-8338-FF09AC7FA530}" presName="hierRoot2" presStyleCnt="0"/>
      <dgm:spPr/>
      <dgm:t>
        <a:bodyPr/>
        <a:lstStyle/>
        <a:p>
          <a:endParaRPr lang="tr-TR"/>
        </a:p>
      </dgm:t>
    </dgm:pt>
    <dgm:pt modelId="{F9E7C677-AFB0-44EA-8E11-9D81C9ABBFDA}" type="pres">
      <dgm:prSet presAssocID="{8F3C39B3-284C-4995-8338-FF09AC7FA530}" presName="composite2" presStyleCnt="0"/>
      <dgm:spPr/>
      <dgm:t>
        <a:bodyPr/>
        <a:lstStyle/>
        <a:p>
          <a:endParaRPr lang="tr-TR"/>
        </a:p>
      </dgm:t>
    </dgm:pt>
    <dgm:pt modelId="{8E8829B3-3DFA-4BE0-B1FD-7FB56F9B31AE}" type="pres">
      <dgm:prSet presAssocID="{8F3C39B3-284C-4995-8338-FF09AC7FA530}" presName="background2" presStyleLbl="node2" presStyleIdx="0" presStyleCnt="1"/>
      <dgm:spPr/>
      <dgm:t>
        <a:bodyPr/>
        <a:lstStyle/>
        <a:p>
          <a:endParaRPr lang="tr-TR"/>
        </a:p>
      </dgm:t>
    </dgm:pt>
    <dgm:pt modelId="{B34BB5FB-170C-4496-A3B3-B5200F931CC7}" type="pres">
      <dgm:prSet presAssocID="{8F3C39B3-284C-4995-8338-FF09AC7FA530}" presName="text2" presStyleLbl="fgAcc2" presStyleIdx="0" presStyleCnt="1" custScaleX="196812" custScaleY="7779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B409FE2-AE5B-46F3-908C-A96176D0B129}" type="pres">
      <dgm:prSet presAssocID="{8F3C39B3-284C-4995-8338-FF09AC7FA530}" presName="hierChild3" presStyleCnt="0"/>
      <dgm:spPr/>
      <dgm:t>
        <a:bodyPr/>
        <a:lstStyle/>
        <a:p>
          <a:endParaRPr lang="tr-TR"/>
        </a:p>
      </dgm:t>
    </dgm:pt>
    <dgm:pt modelId="{B2C14ABC-1734-43A4-BEC4-038F5FF219FF}" type="pres">
      <dgm:prSet presAssocID="{C53A31A5-6633-4E92-9A48-C3510E54EEF1}" presName="Name17" presStyleLbl="parChTrans1D3" presStyleIdx="0" presStyleCnt="2"/>
      <dgm:spPr/>
      <dgm:t>
        <a:bodyPr/>
        <a:lstStyle/>
        <a:p>
          <a:endParaRPr lang="tr-TR"/>
        </a:p>
      </dgm:t>
    </dgm:pt>
    <dgm:pt modelId="{C9AB63E7-8B63-46EB-9A9E-1ED16E166918}" type="pres">
      <dgm:prSet presAssocID="{0D28E4B8-8C13-4BB4-A99B-CD1AB33521C2}" presName="hierRoot3" presStyleCnt="0"/>
      <dgm:spPr/>
      <dgm:t>
        <a:bodyPr/>
        <a:lstStyle/>
        <a:p>
          <a:endParaRPr lang="tr-TR"/>
        </a:p>
      </dgm:t>
    </dgm:pt>
    <dgm:pt modelId="{07CAB4CF-6718-4549-AD20-7D7FA32770BA}" type="pres">
      <dgm:prSet presAssocID="{0D28E4B8-8C13-4BB4-A99B-CD1AB33521C2}" presName="composite3" presStyleCnt="0"/>
      <dgm:spPr/>
      <dgm:t>
        <a:bodyPr/>
        <a:lstStyle/>
        <a:p>
          <a:endParaRPr lang="tr-TR"/>
        </a:p>
      </dgm:t>
    </dgm:pt>
    <dgm:pt modelId="{A2F32E2D-C089-441B-883D-19C893AFDA1E}" type="pres">
      <dgm:prSet presAssocID="{0D28E4B8-8C13-4BB4-A99B-CD1AB33521C2}" presName="background3" presStyleLbl="node3" presStyleIdx="0" presStyleCnt="2"/>
      <dgm:spPr/>
      <dgm:t>
        <a:bodyPr/>
        <a:lstStyle/>
        <a:p>
          <a:endParaRPr lang="tr-TR"/>
        </a:p>
      </dgm:t>
    </dgm:pt>
    <dgm:pt modelId="{014EF8C9-58CE-4D5D-B5C2-CC6CCF804314}" type="pres">
      <dgm:prSet presAssocID="{0D28E4B8-8C13-4BB4-A99B-CD1AB33521C2}" presName="text3" presStyleLbl="fgAcc3" presStyleIdx="0" presStyleCnt="2" custScaleX="176258" custScaleY="614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FAB5BB6-76D6-43EB-82F3-0B3DC76BD1F4}" type="pres">
      <dgm:prSet presAssocID="{0D28E4B8-8C13-4BB4-A99B-CD1AB33521C2}" presName="hierChild4" presStyleCnt="0"/>
      <dgm:spPr/>
      <dgm:t>
        <a:bodyPr/>
        <a:lstStyle/>
        <a:p>
          <a:endParaRPr lang="tr-TR"/>
        </a:p>
      </dgm:t>
    </dgm:pt>
    <dgm:pt modelId="{9C4B4631-D6F1-4E10-A172-59D398B3575E}" type="pres">
      <dgm:prSet presAssocID="{E765C96D-02EC-4FC5-A0FE-43A029BA27F6}" presName="Name17" presStyleLbl="parChTrans1D3" presStyleIdx="1" presStyleCnt="2"/>
      <dgm:spPr/>
      <dgm:t>
        <a:bodyPr/>
        <a:lstStyle/>
        <a:p>
          <a:endParaRPr lang="tr-TR"/>
        </a:p>
      </dgm:t>
    </dgm:pt>
    <dgm:pt modelId="{BA26ECCD-616A-4E69-AEE9-C0426A8B599C}" type="pres">
      <dgm:prSet presAssocID="{0187D73F-D808-4A28-8A04-6D901A83A7C0}" presName="hierRoot3" presStyleCnt="0"/>
      <dgm:spPr/>
      <dgm:t>
        <a:bodyPr/>
        <a:lstStyle/>
        <a:p>
          <a:endParaRPr lang="tr-TR"/>
        </a:p>
      </dgm:t>
    </dgm:pt>
    <dgm:pt modelId="{6C1AB798-1FA9-47B4-A959-0A81B9986389}" type="pres">
      <dgm:prSet presAssocID="{0187D73F-D808-4A28-8A04-6D901A83A7C0}" presName="composite3" presStyleCnt="0"/>
      <dgm:spPr/>
      <dgm:t>
        <a:bodyPr/>
        <a:lstStyle/>
        <a:p>
          <a:endParaRPr lang="tr-TR"/>
        </a:p>
      </dgm:t>
    </dgm:pt>
    <dgm:pt modelId="{DB1EEA65-8717-4B7C-B13D-33D712B0F5D6}" type="pres">
      <dgm:prSet presAssocID="{0187D73F-D808-4A28-8A04-6D901A83A7C0}" presName="background3" presStyleLbl="node3" presStyleIdx="1" presStyleCnt="2"/>
      <dgm:spPr/>
      <dgm:t>
        <a:bodyPr/>
        <a:lstStyle/>
        <a:p>
          <a:endParaRPr lang="tr-TR"/>
        </a:p>
      </dgm:t>
    </dgm:pt>
    <dgm:pt modelId="{4DADC40D-EDA8-4F36-9A50-42A08463A7E3}" type="pres">
      <dgm:prSet presAssocID="{0187D73F-D808-4A28-8A04-6D901A83A7C0}" presName="text3" presStyleLbl="fgAcc3" presStyleIdx="1" presStyleCnt="2" custScaleX="165147" custScaleY="614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9B3073E-8BD2-40F2-A641-F203DB030A6C}" type="pres">
      <dgm:prSet presAssocID="{0187D73F-D808-4A28-8A04-6D901A83A7C0}" presName="hierChild4" presStyleCnt="0"/>
      <dgm:spPr/>
      <dgm:t>
        <a:bodyPr/>
        <a:lstStyle/>
        <a:p>
          <a:endParaRPr lang="tr-TR"/>
        </a:p>
      </dgm:t>
    </dgm:pt>
  </dgm:ptLst>
  <dgm:cxnLst>
    <dgm:cxn modelId="{2F99AB20-0C90-4C40-A255-C2372796FE2F}" type="presOf" srcId="{0D28E4B8-8C13-4BB4-A99B-CD1AB33521C2}" destId="{014EF8C9-58CE-4D5D-B5C2-CC6CCF804314}" srcOrd="0" destOrd="0" presId="urn:microsoft.com/office/officeart/2005/8/layout/hierarchy1"/>
    <dgm:cxn modelId="{7E88B487-A880-4DBB-8732-1E6068469799}" srcId="{8F3C39B3-284C-4995-8338-FF09AC7FA530}" destId="{0187D73F-D808-4A28-8A04-6D901A83A7C0}" srcOrd="1" destOrd="0" parTransId="{E765C96D-02EC-4FC5-A0FE-43A029BA27F6}" sibTransId="{6F45EFDC-C3C1-4B6C-BB51-75D5E034D78D}"/>
    <dgm:cxn modelId="{473A722E-9FD0-4E47-986A-BF3073014091}" srcId="{5D92A010-7E9E-4031-B22D-C16BE5CD92EE}" destId="{E6D2E984-B853-4716-884B-3F04056085F1}" srcOrd="0" destOrd="0" parTransId="{A544BA17-81A6-4229-AADE-B4173D481239}" sibTransId="{6E092FCD-B7CE-432F-8C9D-471E3304560B}"/>
    <dgm:cxn modelId="{B345D716-E407-4676-BE9B-9ABE9797081C}" srcId="{8F3C39B3-284C-4995-8338-FF09AC7FA530}" destId="{0D28E4B8-8C13-4BB4-A99B-CD1AB33521C2}" srcOrd="0" destOrd="0" parTransId="{C53A31A5-6633-4E92-9A48-C3510E54EEF1}" sibTransId="{1C2B0985-241D-47FD-9FF4-4E4FF3F56C0D}"/>
    <dgm:cxn modelId="{008FFC4D-820D-433E-A26E-E523D52E01DE}" type="presOf" srcId="{E6D2E984-B853-4716-884B-3F04056085F1}" destId="{FA64C4DD-28B7-47FA-9936-A26E27507B2D}" srcOrd="0" destOrd="0" presId="urn:microsoft.com/office/officeart/2005/8/layout/hierarchy1"/>
    <dgm:cxn modelId="{E0CA1839-B3FE-4AB9-A8D0-F5503B44774F}" type="presOf" srcId="{C53A31A5-6633-4E92-9A48-C3510E54EEF1}" destId="{B2C14ABC-1734-43A4-BEC4-038F5FF219FF}" srcOrd="0" destOrd="0" presId="urn:microsoft.com/office/officeart/2005/8/layout/hierarchy1"/>
    <dgm:cxn modelId="{BC931443-4AA8-470F-94BD-E5A31F0E7854}" srcId="{E6D2E984-B853-4716-884B-3F04056085F1}" destId="{8F3C39B3-284C-4995-8338-FF09AC7FA530}" srcOrd="0" destOrd="0" parTransId="{1CB497DF-1B0E-4BF4-B5AA-5A9C24D25EDF}" sibTransId="{7F90BDA9-3B59-4C16-A6BE-D168A727936D}"/>
    <dgm:cxn modelId="{4F8D207E-7087-4612-BB22-D1D61D94C766}" type="presOf" srcId="{5D92A010-7E9E-4031-B22D-C16BE5CD92EE}" destId="{BCEDA135-D120-470A-BCAC-977BE28AF96C}" srcOrd="0" destOrd="0" presId="urn:microsoft.com/office/officeart/2005/8/layout/hierarchy1"/>
    <dgm:cxn modelId="{B88A656A-50B5-4403-9534-B9B0A8DC9D03}" type="presOf" srcId="{E765C96D-02EC-4FC5-A0FE-43A029BA27F6}" destId="{9C4B4631-D6F1-4E10-A172-59D398B3575E}" srcOrd="0" destOrd="0" presId="urn:microsoft.com/office/officeart/2005/8/layout/hierarchy1"/>
    <dgm:cxn modelId="{368BD20E-0EC1-418A-B13F-CEAC47BA1777}" type="presOf" srcId="{1CB497DF-1B0E-4BF4-B5AA-5A9C24D25EDF}" destId="{6DA8D23B-40A4-4797-A37F-AF0CAE49113D}" srcOrd="0" destOrd="0" presId="urn:microsoft.com/office/officeart/2005/8/layout/hierarchy1"/>
    <dgm:cxn modelId="{EBCD6BF1-C3D3-4385-9673-459BE8097EBD}" type="presOf" srcId="{0187D73F-D808-4A28-8A04-6D901A83A7C0}" destId="{4DADC40D-EDA8-4F36-9A50-42A08463A7E3}" srcOrd="0" destOrd="0" presId="urn:microsoft.com/office/officeart/2005/8/layout/hierarchy1"/>
    <dgm:cxn modelId="{2D59B678-C98B-4BC0-B397-FAFC0CBA8BE5}" type="presOf" srcId="{8F3C39B3-284C-4995-8338-FF09AC7FA530}" destId="{B34BB5FB-170C-4496-A3B3-B5200F931CC7}" srcOrd="0" destOrd="0" presId="urn:microsoft.com/office/officeart/2005/8/layout/hierarchy1"/>
    <dgm:cxn modelId="{727C65E6-A586-4FE5-9603-5ED479E2BD43}" type="presParOf" srcId="{BCEDA135-D120-470A-BCAC-977BE28AF96C}" destId="{B7BA0F87-AC95-40FA-88CA-221F16E6EB6E}" srcOrd="0" destOrd="0" presId="urn:microsoft.com/office/officeart/2005/8/layout/hierarchy1"/>
    <dgm:cxn modelId="{831A1E8C-B2D6-453C-97C6-3DB48F15392E}" type="presParOf" srcId="{B7BA0F87-AC95-40FA-88CA-221F16E6EB6E}" destId="{2B4E27BC-0A3E-4EBC-B5F4-1935EFEF4452}" srcOrd="0" destOrd="0" presId="urn:microsoft.com/office/officeart/2005/8/layout/hierarchy1"/>
    <dgm:cxn modelId="{168AB45C-5B03-430B-BD8A-F5EF1A2CAF5B}" type="presParOf" srcId="{2B4E27BC-0A3E-4EBC-B5F4-1935EFEF4452}" destId="{EE296868-C145-4495-AD1A-2D5645D2DB53}" srcOrd="0" destOrd="0" presId="urn:microsoft.com/office/officeart/2005/8/layout/hierarchy1"/>
    <dgm:cxn modelId="{F2EBAAF0-CB96-4AD6-A377-7CDF911E79E7}" type="presParOf" srcId="{2B4E27BC-0A3E-4EBC-B5F4-1935EFEF4452}" destId="{FA64C4DD-28B7-47FA-9936-A26E27507B2D}" srcOrd="1" destOrd="0" presId="urn:microsoft.com/office/officeart/2005/8/layout/hierarchy1"/>
    <dgm:cxn modelId="{E55D1D91-5686-4D1B-93AC-D2D617EF99D8}" type="presParOf" srcId="{B7BA0F87-AC95-40FA-88CA-221F16E6EB6E}" destId="{FE526E9B-862D-457B-B633-27C8DF29F289}" srcOrd="1" destOrd="0" presId="urn:microsoft.com/office/officeart/2005/8/layout/hierarchy1"/>
    <dgm:cxn modelId="{BCDCC371-E2D9-4EED-AD7D-B5034DCCBF5F}" type="presParOf" srcId="{FE526E9B-862D-457B-B633-27C8DF29F289}" destId="{6DA8D23B-40A4-4797-A37F-AF0CAE49113D}" srcOrd="0" destOrd="0" presId="urn:microsoft.com/office/officeart/2005/8/layout/hierarchy1"/>
    <dgm:cxn modelId="{13862C10-4924-4805-BEE2-126337C60D9C}" type="presParOf" srcId="{FE526E9B-862D-457B-B633-27C8DF29F289}" destId="{E813D8B8-0923-4175-B9E0-FAA7F56DA71F}" srcOrd="1" destOrd="0" presId="urn:microsoft.com/office/officeart/2005/8/layout/hierarchy1"/>
    <dgm:cxn modelId="{669A963C-E0F2-4DCD-A989-317A71265D9D}" type="presParOf" srcId="{E813D8B8-0923-4175-B9E0-FAA7F56DA71F}" destId="{F9E7C677-AFB0-44EA-8E11-9D81C9ABBFDA}" srcOrd="0" destOrd="0" presId="urn:microsoft.com/office/officeart/2005/8/layout/hierarchy1"/>
    <dgm:cxn modelId="{3A803495-8874-4946-95DF-0A73FB50EAB8}" type="presParOf" srcId="{F9E7C677-AFB0-44EA-8E11-9D81C9ABBFDA}" destId="{8E8829B3-3DFA-4BE0-B1FD-7FB56F9B31AE}" srcOrd="0" destOrd="0" presId="urn:microsoft.com/office/officeart/2005/8/layout/hierarchy1"/>
    <dgm:cxn modelId="{85734B2A-207A-4CF1-BD66-E61E42BED94F}" type="presParOf" srcId="{F9E7C677-AFB0-44EA-8E11-9D81C9ABBFDA}" destId="{B34BB5FB-170C-4496-A3B3-B5200F931CC7}" srcOrd="1" destOrd="0" presId="urn:microsoft.com/office/officeart/2005/8/layout/hierarchy1"/>
    <dgm:cxn modelId="{1900DB12-E325-418C-B8DE-24B757E4D542}" type="presParOf" srcId="{E813D8B8-0923-4175-B9E0-FAA7F56DA71F}" destId="{CB409FE2-AE5B-46F3-908C-A96176D0B129}" srcOrd="1" destOrd="0" presId="urn:microsoft.com/office/officeart/2005/8/layout/hierarchy1"/>
    <dgm:cxn modelId="{62709CA1-8B28-48A8-9CDD-460D7B13E9DE}" type="presParOf" srcId="{CB409FE2-AE5B-46F3-908C-A96176D0B129}" destId="{B2C14ABC-1734-43A4-BEC4-038F5FF219FF}" srcOrd="0" destOrd="0" presId="urn:microsoft.com/office/officeart/2005/8/layout/hierarchy1"/>
    <dgm:cxn modelId="{C695E4AF-9230-47DC-B160-45B79946E0A3}" type="presParOf" srcId="{CB409FE2-AE5B-46F3-908C-A96176D0B129}" destId="{C9AB63E7-8B63-46EB-9A9E-1ED16E166918}" srcOrd="1" destOrd="0" presId="urn:microsoft.com/office/officeart/2005/8/layout/hierarchy1"/>
    <dgm:cxn modelId="{19DFCD21-0C58-402B-BFF3-70E364D805D5}" type="presParOf" srcId="{C9AB63E7-8B63-46EB-9A9E-1ED16E166918}" destId="{07CAB4CF-6718-4549-AD20-7D7FA32770BA}" srcOrd="0" destOrd="0" presId="urn:microsoft.com/office/officeart/2005/8/layout/hierarchy1"/>
    <dgm:cxn modelId="{71EDDAB6-0B98-4F09-B665-9DF7A855A009}" type="presParOf" srcId="{07CAB4CF-6718-4549-AD20-7D7FA32770BA}" destId="{A2F32E2D-C089-441B-883D-19C893AFDA1E}" srcOrd="0" destOrd="0" presId="urn:microsoft.com/office/officeart/2005/8/layout/hierarchy1"/>
    <dgm:cxn modelId="{D694C773-61AC-4439-A119-1F53C7EF1855}" type="presParOf" srcId="{07CAB4CF-6718-4549-AD20-7D7FA32770BA}" destId="{014EF8C9-58CE-4D5D-B5C2-CC6CCF804314}" srcOrd="1" destOrd="0" presId="urn:microsoft.com/office/officeart/2005/8/layout/hierarchy1"/>
    <dgm:cxn modelId="{A71B441C-CD16-4A40-BC05-43CFDCA30DD2}" type="presParOf" srcId="{C9AB63E7-8B63-46EB-9A9E-1ED16E166918}" destId="{DFAB5BB6-76D6-43EB-82F3-0B3DC76BD1F4}" srcOrd="1" destOrd="0" presId="urn:microsoft.com/office/officeart/2005/8/layout/hierarchy1"/>
    <dgm:cxn modelId="{BFB39938-A67A-41B5-9EAC-C26571699FC7}" type="presParOf" srcId="{CB409FE2-AE5B-46F3-908C-A96176D0B129}" destId="{9C4B4631-D6F1-4E10-A172-59D398B3575E}" srcOrd="2" destOrd="0" presId="urn:microsoft.com/office/officeart/2005/8/layout/hierarchy1"/>
    <dgm:cxn modelId="{7C057510-1D3A-496F-AF7E-5BAA173E8D01}" type="presParOf" srcId="{CB409FE2-AE5B-46F3-908C-A96176D0B129}" destId="{BA26ECCD-616A-4E69-AEE9-C0426A8B599C}" srcOrd="3" destOrd="0" presId="urn:microsoft.com/office/officeart/2005/8/layout/hierarchy1"/>
    <dgm:cxn modelId="{1353BB83-31F4-4E43-B111-26EB19D66928}" type="presParOf" srcId="{BA26ECCD-616A-4E69-AEE9-C0426A8B599C}" destId="{6C1AB798-1FA9-47B4-A959-0A81B9986389}" srcOrd="0" destOrd="0" presId="urn:microsoft.com/office/officeart/2005/8/layout/hierarchy1"/>
    <dgm:cxn modelId="{4795C5FF-5B79-4911-98D7-24425E58ACFD}" type="presParOf" srcId="{6C1AB798-1FA9-47B4-A959-0A81B9986389}" destId="{DB1EEA65-8717-4B7C-B13D-33D712B0F5D6}" srcOrd="0" destOrd="0" presId="urn:microsoft.com/office/officeart/2005/8/layout/hierarchy1"/>
    <dgm:cxn modelId="{2015BBE4-6E21-4356-9EEC-CFE3F8A6B237}" type="presParOf" srcId="{6C1AB798-1FA9-47B4-A959-0A81B9986389}" destId="{4DADC40D-EDA8-4F36-9A50-42A08463A7E3}" srcOrd="1" destOrd="0" presId="urn:microsoft.com/office/officeart/2005/8/layout/hierarchy1"/>
    <dgm:cxn modelId="{7651E46C-7477-4658-AC21-11187026BD2E}" type="presParOf" srcId="{BA26ECCD-616A-4E69-AEE9-C0426A8B599C}" destId="{49B3073E-8BD2-40F2-A641-F203DB030A6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4B4631-D6F1-4E10-A172-59D398B3575E}">
      <dsp:nvSpPr>
        <dsp:cNvPr id="0" name=""/>
        <dsp:cNvSpPr/>
      </dsp:nvSpPr>
      <dsp:spPr>
        <a:xfrm>
          <a:off x="4690390" y="2733107"/>
          <a:ext cx="2053771" cy="601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162"/>
              </a:lnTo>
              <a:lnTo>
                <a:pt x="2053771" y="410162"/>
              </a:lnTo>
              <a:lnTo>
                <a:pt x="2053771" y="60187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14ABC-1734-43A4-BEC4-038F5FF219FF}">
      <dsp:nvSpPr>
        <dsp:cNvPr id="0" name=""/>
        <dsp:cNvSpPr/>
      </dsp:nvSpPr>
      <dsp:spPr>
        <a:xfrm>
          <a:off x="2751590" y="2733107"/>
          <a:ext cx="1938800" cy="601878"/>
        </a:xfrm>
        <a:custGeom>
          <a:avLst/>
          <a:gdLst/>
          <a:ahLst/>
          <a:cxnLst/>
          <a:rect l="0" t="0" r="0" b="0"/>
          <a:pathLst>
            <a:path>
              <a:moveTo>
                <a:pt x="1938800" y="0"/>
              </a:moveTo>
              <a:lnTo>
                <a:pt x="1938800" y="410162"/>
              </a:lnTo>
              <a:lnTo>
                <a:pt x="0" y="410162"/>
              </a:lnTo>
              <a:lnTo>
                <a:pt x="0" y="60187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8D23B-40A4-4797-A37F-AF0CAE49113D}">
      <dsp:nvSpPr>
        <dsp:cNvPr id="0" name=""/>
        <dsp:cNvSpPr/>
      </dsp:nvSpPr>
      <dsp:spPr>
        <a:xfrm>
          <a:off x="4578616" y="1061027"/>
          <a:ext cx="111773" cy="649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062"/>
              </a:lnTo>
              <a:lnTo>
                <a:pt x="111773" y="458062"/>
              </a:lnTo>
              <a:lnTo>
                <a:pt x="111773" y="64977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96868-C145-4495-AD1A-2D5645D2DB53}">
      <dsp:nvSpPr>
        <dsp:cNvPr id="0" name=""/>
        <dsp:cNvSpPr/>
      </dsp:nvSpPr>
      <dsp:spPr>
        <a:xfrm>
          <a:off x="2701821" y="-46088"/>
          <a:ext cx="3753591" cy="1107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64C4DD-28B7-47FA-9936-A26E27507B2D}">
      <dsp:nvSpPr>
        <dsp:cNvPr id="0" name=""/>
        <dsp:cNvSpPr/>
      </dsp:nvSpPr>
      <dsp:spPr>
        <a:xfrm>
          <a:off x="2931765" y="172358"/>
          <a:ext cx="3753591" cy="110711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İSMİ/UNVANI: </a:t>
          </a:r>
          <a:r>
            <a:rPr lang="tr-TR" sz="1400" b="0" kern="1200"/>
            <a:t>MEHMET YILMAZ   BELEDİYE BAŞKAN YARDIMCISI**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PROJEDEKİ STATÜSÜ: </a:t>
          </a:r>
          <a:r>
            <a:rPr lang="tr-TR" sz="1400" b="0" kern="1200"/>
            <a:t>KONTROL  AMİRİ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PROJEDEKİ GÖREVİ</a:t>
          </a:r>
          <a:r>
            <a:rPr lang="tr-TR" sz="1400" b="0" kern="1200"/>
            <a:t>:***</a:t>
          </a:r>
        </a:p>
      </dsp:txBody>
      <dsp:txXfrm>
        <a:off x="2931765" y="172358"/>
        <a:ext cx="3753591" cy="1107115"/>
      </dsp:txXfrm>
    </dsp:sp>
    <dsp:sp modelId="{8E8829B3-3DFA-4BE0-B1FD-7FB56F9B31AE}">
      <dsp:nvSpPr>
        <dsp:cNvPr id="0" name=""/>
        <dsp:cNvSpPr/>
      </dsp:nvSpPr>
      <dsp:spPr>
        <a:xfrm>
          <a:off x="2653881" y="1710806"/>
          <a:ext cx="4073018" cy="102230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BB5FB-170C-4496-A3B3-B5200F931CC7}">
      <dsp:nvSpPr>
        <dsp:cNvPr id="0" name=""/>
        <dsp:cNvSpPr/>
      </dsp:nvSpPr>
      <dsp:spPr>
        <a:xfrm>
          <a:off x="2883825" y="1929253"/>
          <a:ext cx="4073018" cy="102230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İSMİ/UNVANI: </a:t>
          </a:r>
          <a:r>
            <a:rPr lang="tr-TR" sz="1400" b="0" kern="1200"/>
            <a:t>FAZIL SOYSAL   İMAR VE PLANLAMA MÜDÜRÜ  (ÇEVRE-İNŞ. MÜHENDİSİ)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PROJEDEKİ STATÜSÜ: </a:t>
          </a:r>
          <a:r>
            <a:rPr lang="tr-TR" sz="1400" b="0" kern="1200"/>
            <a:t>KONTROL MÜHENDİSİ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PROJEDEKİ GÖREVİ: ***</a:t>
          </a:r>
          <a:endParaRPr lang="tr-TR" sz="1400" kern="1200"/>
        </a:p>
      </dsp:txBody>
      <dsp:txXfrm>
        <a:off x="2883825" y="1929253"/>
        <a:ext cx="4073018" cy="1022301"/>
      </dsp:txXfrm>
    </dsp:sp>
    <dsp:sp modelId="{A2F32E2D-C089-441B-883D-19C893AFDA1E}">
      <dsp:nvSpPr>
        <dsp:cNvPr id="0" name=""/>
        <dsp:cNvSpPr/>
      </dsp:nvSpPr>
      <dsp:spPr>
        <a:xfrm>
          <a:off x="927763" y="3334986"/>
          <a:ext cx="3647653" cy="807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4EF8C9-58CE-4D5D-B5C2-CC6CCF804314}">
      <dsp:nvSpPr>
        <dsp:cNvPr id="0" name=""/>
        <dsp:cNvSpPr/>
      </dsp:nvSpPr>
      <dsp:spPr>
        <a:xfrm>
          <a:off x="1157707" y="3553433"/>
          <a:ext cx="3647653" cy="80720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İSMİ/UNVANI: </a:t>
          </a:r>
          <a:r>
            <a:rPr lang="tr-TR" sz="1100" b="0" kern="1200"/>
            <a:t>BEKİR DURULMAZ   HARİTA MÜH./TEKNİKERİ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PROJEDEKİ STATÜSÜ: </a:t>
          </a:r>
          <a:r>
            <a:rPr lang="tr-TR" sz="1100" b="0" kern="1200"/>
            <a:t>KONTROL MEMURU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PROJEDEKİ GÖREVİ: ***</a:t>
          </a:r>
          <a:endParaRPr lang="tr-TR" sz="1100" kern="1200"/>
        </a:p>
      </dsp:txBody>
      <dsp:txXfrm>
        <a:off x="1157707" y="3553433"/>
        <a:ext cx="3647653" cy="807204"/>
      </dsp:txXfrm>
    </dsp:sp>
    <dsp:sp modelId="{DB1EEA65-8717-4B7C-B13D-33D712B0F5D6}">
      <dsp:nvSpPr>
        <dsp:cNvPr id="0" name=""/>
        <dsp:cNvSpPr/>
      </dsp:nvSpPr>
      <dsp:spPr>
        <a:xfrm>
          <a:off x="5035305" y="3334986"/>
          <a:ext cx="3417712" cy="8072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ADC40D-EDA8-4F36-9A50-42A08463A7E3}">
      <dsp:nvSpPr>
        <dsp:cNvPr id="0" name=""/>
        <dsp:cNvSpPr/>
      </dsp:nvSpPr>
      <dsp:spPr>
        <a:xfrm>
          <a:off x="5265249" y="3553433"/>
          <a:ext cx="3417712" cy="80720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İSMİ/UNVANI: </a:t>
          </a:r>
          <a:r>
            <a:rPr lang="tr-TR" sz="1100" b="0" kern="1200"/>
            <a:t>İLKAY  SARI   İNŞAAT  MÜH./TEKNİKERİ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PROJEDEKİ STATÜSÜ: </a:t>
          </a:r>
          <a:r>
            <a:rPr lang="tr-TR" sz="1100" b="0" kern="1200"/>
            <a:t>KONTROL MEMURU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/>
            <a:t>PROJEDEKİ GÖREVİ:  ***</a:t>
          </a:r>
          <a:endParaRPr lang="tr-TR" sz="1100" kern="1200"/>
        </a:p>
      </dsp:txBody>
      <dsp:txXfrm>
        <a:off x="5265249" y="3553433"/>
        <a:ext cx="3417712" cy="807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semra.karaboga</dc:creator>
  <cp:lastModifiedBy>ahmet.purcuklu</cp:lastModifiedBy>
  <cp:revision>7</cp:revision>
  <dcterms:created xsi:type="dcterms:W3CDTF">2012-11-15T12:57:00Z</dcterms:created>
  <dcterms:modified xsi:type="dcterms:W3CDTF">2014-12-25T06:46:00Z</dcterms:modified>
</cp:coreProperties>
</file>